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70BF3" w14:textId="77777777" w:rsidR="00D94A49" w:rsidRDefault="0092554E" w:rsidP="00EB6C4A">
      <w:pPr>
        <w:tabs>
          <w:tab w:val="left" w:pos="790"/>
          <w:tab w:val="left" w:pos="4253"/>
        </w:tabs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623FB9C" wp14:editId="0D788E4E">
            <wp:simplePos x="0" y="0"/>
            <wp:positionH relativeFrom="margin">
              <wp:posOffset>-317500</wp:posOffset>
            </wp:positionH>
            <wp:positionV relativeFrom="margin">
              <wp:posOffset>-24130</wp:posOffset>
            </wp:positionV>
            <wp:extent cx="1206500" cy="1143635"/>
            <wp:effectExtent l="0" t="0" r="0" b="0"/>
            <wp:wrapSquare wrapText="bothSides"/>
            <wp:docPr id="4" name="Imagen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4A">
        <w:rPr>
          <w:b/>
          <w:sz w:val="22"/>
        </w:rPr>
        <w:tab/>
      </w:r>
      <w:r w:rsidR="00EB6C4A">
        <w:rPr>
          <w:b/>
          <w:sz w:val="22"/>
        </w:rPr>
        <w:tab/>
      </w:r>
    </w:p>
    <w:p w14:paraId="05B2619E" w14:textId="77777777" w:rsidR="00D94A49" w:rsidRDefault="00D94A49" w:rsidP="00920CF1">
      <w:pPr>
        <w:tabs>
          <w:tab w:val="left" w:pos="4253"/>
        </w:tabs>
        <w:jc w:val="right"/>
        <w:rPr>
          <w:b/>
          <w:sz w:val="22"/>
        </w:rPr>
      </w:pPr>
    </w:p>
    <w:p w14:paraId="27579E67" w14:textId="77777777" w:rsidR="00D94A49" w:rsidRDefault="00D94A49" w:rsidP="00920CF1">
      <w:pPr>
        <w:tabs>
          <w:tab w:val="left" w:pos="4253"/>
        </w:tabs>
        <w:jc w:val="right"/>
        <w:rPr>
          <w:b/>
          <w:sz w:val="22"/>
        </w:rPr>
      </w:pPr>
    </w:p>
    <w:p w14:paraId="67648B24" w14:textId="77777777" w:rsidR="00EB6C4A" w:rsidRDefault="00EB6C4A" w:rsidP="00920CF1">
      <w:pPr>
        <w:tabs>
          <w:tab w:val="left" w:pos="4253"/>
        </w:tabs>
        <w:jc w:val="right"/>
        <w:rPr>
          <w:b/>
          <w:sz w:val="22"/>
        </w:rPr>
      </w:pPr>
    </w:p>
    <w:p w14:paraId="173AC6FC" w14:textId="77777777" w:rsidR="00EB6C4A" w:rsidRDefault="00EB6C4A" w:rsidP="00920CF1">
      <w:pPr>
        <w:tabs>
          <w:tab w:val="left" w:pos="4253"/>
        </w:tabs>
        <w:jc w:val="right"/>
        <w:rPr>
          <w:b/>
          <w:sz w:val="22"/>
        </w:rPr>
      </w:pPr>
    </w:p>
    <w:p w14:paraId="44F08265" w14:textId="77777777" w:rsidR="00EB6C4A" w:rsidRDefault="00EB6C4A" w:rsidP="00920CF1">
      <w:pPr>
        <w:tabs>
          <w:tab w:val="left" w:pos="4253"/>
        </w:tabs>
        <w:jc w:val="right"/>
        <w:rPr>
          <w:b/>
          <w:sz w:val="22"/>
        </w:rPr>
      </w:pPr>
    </w:p>
    <w:p w14:paraId="59C73628" w14:textId="77777777" w:rsidR="00FE41FA" w:rsidRPr="00401DD6" w:rsidRDefault="00EB6C4A" w:rsidP="00D342ED">
      <w:pPr>
        <w:tabs>
          <w:tab w:val="left" w:pos="4253"/>
        </w:tabs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</w:t>
      </w:r>
      <w:r w:rsidR="00054172" w:rsidRPr="005D1D20">
        <w:rPr>
          <w:b/>
        </w:rPr>
        <w:t xml:space="preserve">Pola de Lena, </w:t>
      </w:r>
      <w:r w:rsidR="00F54FE7">
        <w:rPr>
          <w:b/>
        </w:rPr>
        <w:t>17</w:t>
      </w:r>
      <w:r w:rsidR="00B43DB7">
        <w:rPr>
          <w:b/>
        </w:rPr>
        <w:t xml:space="preserve"> de </w:t>
      </w:r>
      <w:proofErr w:type="gramStart"/>
      <w:r w:rsidR="00B43DB7">
        <w:rPr>
          <w:b/>
        </w:rPr>
        <w:t>Abril</w:t>
      </w:r>
      <w:proofErr w:type="gramEnd"/>
      <w:r w:rsidR="00B43DB7">
        <w:rPr>
          <w:b/>
        </w:rPr>
        <w:t xml:space="preserve"> de 202</w:t>
      </w:r>
      <w:r w:rsidR="00F54FE7">
        <w:rPr>
          <w:b/>
        </w:rPr>
        <w:t>3</w:t>
      </w:r>
    </w:p>
    <w:p w14:paraId="4A7571B9" w14:textId="77777777" w:rsidR="005F59F4" w:rsidRPr="005D1D20" w:rsidRDefault="005F59F4" w:rsidP="005F59F4">
      <w:pPr>
        <w:tabs>
          <w:tab w:val="left" w:pos="4253"/>
        </w:tabs>
        <w:jc w:val="center"/>
        <w:rPr>
          <w:b/>
        </w:rPr>
      </w:pPr>
    </w:p>
    <w:p w14:paraId="1698B434" w14:textId="77777777" w:rsidR="002A38C2" w:rsidRPr="00091DB2" w:rsidRDefault="002A38C2" w:rsidP="00AA7959">
      <w:pPr>
        <w:tabs>
          <w:tab w:val="left" w:pos="4253"/>
        </w:tabs>
        <w:rPr>
          <w:b/>
          <w:sz w:val="10"/>
          <w:szCs w:val="10"/>
        </w:rPr>
      </w:pPr>
    </w:p>
    <w:p w14:paraId="7B45FB3D" w14:textId="77777777" w:rsidR="002A38C2" w:rsidRDefault="002A38C2" w:rsidP="002A38C2">
      <w:pPr>
        <w:tabs>
          <w:tab w:val="left" w:pos="4253"/>
        </w:tabs>
        <w:ind w:firstLine="720"/>
      </w:pPr>
      <w:r w:rsidRPr="00091DB2">
        <w:t>Estimados socios/as:</w:t>
      </w:r>
    </w:p>
    <w:p w14:paraId="46C456E2" w14:textId="77777777" w:rsidR="00920CF1" w:rsidRPr="00091DB2" w:rsidRDefault="00920CF1" w:rsidP="002A38C2">
      <w:pPr>
        <w:tabs>
          <w:tab w:val="left" w:pos="4253"/>
        </w:tabs>
        <w:ind w:firstLine="720"/>
      </w:pPr>
    </w:p>
    <w:p w14:paraId="75460287" w14:textId="77777777" w:rsidR="00920CF1" w:rsidRDefault="00EA59C4" w:rsidP="002A38C2">
      <w:pPr>
        <w:tabs>
          <w:tab w:val="left" w:pos="4253"/>
        </w:tabs>
        <w:ind w:firstLine="720"/>
        <w:jc w:val="both"/>
      </w:pPr>
      <w:r w:rsidRPr="00091DB2">
        <w:t>Nos ponemos en contacto con vosotros para informaros</w:t>
      </w:r>
      <w:r w:rsidR="00BC6B42" w:rsidRPr="00091DB2">
        <w:t xml:space="preserve"> que el dí</w:t>
      </w:r>
      <w:r w:rsidR="00F54FE7">
        <w:t xml:space="preserve">a 06 de </w:t>
      </w:r>
      <w:proofErr w:type="gramStart"/>
      <w:r w:rsidR="00F54FE7">
        <w:t>Mayo</w:t>
      </w:r>
      <w:proofErr w:type="gramEnd"/>
      <w:r w:rsidR="00F54FE7">
        <w:t xml:space="preserve"> de 2023</w:t>
      </w:r>
      <w:r w:rsidR="002A38C2" w:rsidRPr="00091DB2">
        <w:t>, a las 1</w:t>
      </w:r>
      <w:r w:rsidR="00B43DB7">
        <w:t>8,30</w:t>
      </w:r>
      <w:r w:rsidR="002A38C2" w:rsidRPr="00091DB2">
        <w:t xml:space="preserve"> horas en pr</w:t>
      </w:r>
      <w:r w:rsidR="00F54FE7">
        <w:t>imera convocatoria y a las 18,45</w:t>
      </w:r>
      <w:r w:rsidR="002A38C2" w:rsidRPr="00091DB2">
        <w:t xml:space="preserve"> en segunda, celebraremos en el Hotel de Asociaci</w:t>
      </w:r>
      <w:r w:rsidR="00E91468">
        <w:t xml:space="preserve">ones de Pola de Lena, situado </w:t>
      </w:r>
      <w:r w:rsidR="002A38C2" w:rsidRPr="00091DB2">
        <w:t xml:space="preserve">frente de la Estación de RENFE, la </w:t>
      </w:r>
      <w:r w:rsidR="002A38C2" w:rsidRPr="005D1D20">
        <w:rPr>
          <w:b/>
          <w:u w:val="single"/>
        </w:rPr>
        <w:t>Asamblea General Anual del Club</w:t>
      </w:r>
      <w:r w:rsidR="002A38C2" w:rsidRPr="00091DB2">
        <w:t xml:space="preserve"> con el siguiente orden del día:</w:t>
      </w:r>
    </w:p>
    <w:p w14:paraId="19DBDA80" w14:textId="77777777" w:rsidR="002A38C2" w:rsidRPr="00091DB2" w:rsidRDefault="002A38C2" w:rsidP="002A38C2">
      <w:pPr>
        <w:tabs>
          <w:tab w:val="left" w:pos="4253"/>
        </w:tabs>
        <w:ind w:firstLine="720"/>
        <w:jc w:val="both"/>
      </w:pPr>
      <w:r w:rsidRPr="00091DB2">
        <w:t xml:space="preserve"> </w:t>
      </w:r>
    </w:p>
    <w:p w14:paraId="225A11E1" w14:textId="77777777" w:rsidR="002A38C2" w:rsidRPr="00091DB2" w:rsidRDefault="002A38C2" w:rsidP="002A38C2">
      <w:pPr>
        <w:numPr>
          <w:ilvl w:val="0"/>
          <w:numId w:val="2"/>
        </w:numPr>
        <w:tabs>
          <w:tab w:val="left" w:pos="720"/>
        </w:tabs>
        <w:autoSpaceDE/>
        <w:ind w:firstLine="720"/>
        <w:jc w:val="both"/>
      </w:pPr>
      <w:r w:rsidRPr="00091DB2">
        <w:t xml:space="preserve">Saludo del </w:t>
      </w:r>
      <w:proofErr w:type="gramStart"/>
      <w:r w:rsidRPr="00091DB2">
        <w:t>Presidente</w:t>
      </w:r>
      <w:proofErr w:type="gramEnd"/>
      <w:r w:rsidRPr="00091DB2">
        <w:t>.</w:t>
      </w:r>
    </w:p>
    <w:p w14:paraId="746CB31C" w14:textId="77777777" w:rsidR="002A38C2" w:rsidRPr="00091DB2" w:rsidRDefault="002A38C2" w:rsidP="002A38C2">
      <w:pPr>
        <w:numPr>
          <w:ilvl w:val="0"/>
          <w:numId w:val="2"/>
        </w:numPr>
        <w:tabs>
          <w:tab w:val="left" w:pos="720"/>
        </w:tabs>
        <w:autoSpaceDE/>
        <w:ind w:firstLine="720"/>
        <w:jc w:val="both"/>
      </w:pPr>
      <w:r w:rsidRPr="00091DB2">
        <w:t>Presentación de la mesa.</w:t>
      </w:r>
    </w:p>
    <w:p w14:paraId="0920393A" w14:textId="77777777" w:rsidR="002A38C2" w:rsidRPr="00091DB2" w:rsidRDefault="002A38C2" w:rsidP="002A38C2">
      <w:pPr>
        <w:numPr>
          <w:ilvl w:val="0"/>
          <w:numId w:val="2"/>
        </w:numPr>
        <w:tabs>
          <w:tab w:val="left" w:pos="720"/>
        </w:tabs>
        <w:autoSpaceDE/>
        <w:ind w:firstLine="720"/>
        <w:jc w:val="both"/>
      </w:pPr>
      <w:r w:rsidRPr="00091DB2">
        <w:t>Lectura y aprobación, si procede, del acta de la última Asamblea.</w:t>
      </w:r>
    </w:p>
    <w:p w14:paraId="344029E2" w14:textId="77777777" w:rsidR="002A38C2" w:rsidRPr="00091DB2" w:rsidRDefault="002A38C2" w:rsidP="002A38C2">
      <w:pPr>
        <w:numPr>
          <w:ilvl w:val="0"/>
          <w:numId w:val="2"/>
        </w:numPr>
        <w:tabs>
          <w:tab w:val="left" w:pos="720"/>
        </w:tabs>
        <w:autoSpaceDE/>
        <w:ind w:firstLine="720"/>
        <w:jc w:val="both"/>
      </w:pPr>
      <w:r w:rsidRPr="00091DB2">
        <w:t>Análisis y aprobación, si procede, de l</w:t>
      </w:r>
      <w:r w:rsidR="00BC6B42" w:rsidRPr="00091DB2">
        <w:t>as cuentas de la</w:t>
      </w:r>
      <w:r w:rsidR="00B43DB7">
        <w:t>s</w:t>
      </w:r>
      <w:r w:rsidR="00BC6B42" w:rsidRPr="00091DB2">
        <w:t xml:space="preserve"> temporada</w:t>
      </w:r>
      <w:r w:rsidR="00F54FE7">
        <w:t>s 22/23</w:t>
      </w:r>
      <w:r w:rsidRPr="00091DB2">
        <w:t>.</w:t>
      </w:r>
    </w:p>
    <w:p w14:paraId="1C938557" w14:textId="77777777" w:rsidR="002A38C2" w:rsidRPr="00091DB2" w:rsidRDefault="002A38C2" w:rsidP="002A38C2">
      <w:pPr>
        <w:numPr>
          <w:ilvl w:val="0"/>
          <w:numId w:val="2"/>
        </w:numPr>
        <w:tabs>
          <w:tab w:val="left" w:pos="720"/>
        </w:tabs>
        <w:autoSpaceDE/>
        <w:ind w:firstLine="720"/>
        <w:jc w:val="both"/>
      </w:pPr>
      <w:r w:rsidRPr="00091DB2">
        <w:t>Memoria de las actividades realizadas durante la temporada que finaliza.</w:t>
      </w:r>
    </w:p>
    <w:p w14:paraId="626F23F5" w14:textId="77777777" w:rsidR="004B46C5" w:rsidRPr="00091DB2" w:rsidRDefault="004B46C5" w:rsidP="002A38C2">
      <w:pPr>
        <w:numPr>
          <w:ilvl w:val="0"/>
          <w:numId w:val="2"/>
        </w:numPr>
        <w:tabs>
          <w:tab w:val="left" w:pos="720"/>
        </w:tabs>
        <w:autoSpaceDE/>
        <w:ind w:firstLine="720"/>
        <w:jc w:val="both"/>
      </w:pPr>
      <w:r w:rsidRPr="00091DB2">
        <w:t>Propuest</w:t>
      </w:r>
      <w:r w:rsidR="00A150A9" w:rsidRPr="00091DB2">
        <w:t>a de actividades tem</w:t>
      </w:r>
      <w:r w:rsidR="00DE4086" w:rsidRPr="00091DB2">
        <w:t xml:space="preserve">porada </w:t>
      </w:r>
      <w:r w:rsidR="00F54FE7">
        <w:t>23/24</w:t>
      </w:r>
    </w:p>
    <w:p w14:paraId="5CC36789" w14:textId="77777777" w:rsidR="002A38C2" w:rsidRPr="00091DB2" w:rsidRDefault="00A150A9" w:rsidP="004B46C5">
      <w:pPr>
        <w:numPr>
          <w:ilvl w:val="0"/>
          <w:numId w:val="2"/>
        </w:numPr>
        <w:tabs>
          <w:tab w:val="left" w:pos="720"/>
        </w:tabs>
        <w:autoSpaceDE/>
        <w:ind w:firstLine="720"/>
        <w:jc w:val="both"/>
      </w:pPr>
      <w:r w:rsidRPr="00091DB2">
        <w:t xml:space="preserve">Presupuesto temporada </w:t>
      </w:r>
      <w:r w:rsidR="00F54FE7">
        <w:t>23</w:t>
      </w:r>
      <w:r w:rsidR="00B43DB7">
        <w:t>/2</w:t>
      </w:r>
      <w:r w:rsidR="00F54FE7">
        <w:t>4</w:t>
      </w:r>
    </w:p>
    <w:p w14:paraId="4F67E46F" w14:textId="77777777" w:rsidR="002A38C2" w:rsidRPr="00091DB2" w:rsidRDefault="002A38C2" w:rsidP="002A38C2">
      <w:pPr>
        <w:numPr>
          <w:ilvl w:val="0"/>
          <w:numId w:val="2"/>
        </w:numPr>
        <w:tabs>
          <w:tab w:val="left" w:pos="720"/>
        </w:tabs>
        <w:autoSpaceDE/>
        <w:ind w:firstLine="720"/>
        <w:jc w:val="both"/>
      </w:pPr>
      <w:r w:rsidRPr="00091DB2">
        <w:t>Propuestas de los socios, si las hubiera.</w:t>
      </w:r>
    </w:p>
    <w:p w14:paraId="5FB36537" w14:textId="77777777" w:rsidR="002A38C2" w:rsidRDefault="002A38C2" w:rsidP="002A38C2">
      <w:pPr>
        <w:numPr>
          <w:ilvl w:val="0"/>
          <w:numId w:val="2"/>
        </w:numPr>
        <w:tabs>
          <w:tab w:val="left" w:pos="720"/>
        </w:tabs>
        <w:autoSpaceDE/>
        <w:ind w:firstLine="720"/>
        <w:jc w:val="both"/>
      </w:pPr>
      <w:r w:rsidRPr="00091DB2">
        <w:t>Ruegos y preguntas</w:t>
      </w:r>
    </w:p>
    <w:p w14:paraId="003EE898" w14:textId="77777777" w:rsidR="00920CF1" w:rsidRPr="00091DB2" w:rsidRDefault="00920CF1" w:rsidP="00920CF1">
      <w:pPr>
        <w:tabs>
          <w:tab w:val="left" w:pos="720"/>
        </w:tabs>
        <w:autoSpaceDE/>
        <w:ind w:left="1815"/>
        <w:jc w:val="both"/>
      </w:pPr>
    </w:p>
    <w:p w14:paraId="086DBB21" w14:textId="77777777" w:rsidR="002A38C2" w:rsidRPr="00091DB2" w:rsidRDefault="002A38C2" w:rsidP="002A38C2">
      <w:pPr>
        <w:tabs>
          <w:tab w:val="left" w:pos="720"/>
        </w:tabs>
        <w:autoSpaceDE/>
        <w:ind w:left="1815"/>
        <w:jc w:val="both"/>
        <w:rPr>
          <w:sz w:val="6"/>
          <w:szCs w:val="6"/>
        </w:rPr>
      </w:pPr>
    </w:p>
    <w:p w14:paraId="74B0A565" w14:textId="77777777" w:rsidR="002A38C2" w:rsidRPr="00091DB2" w:rsidRDefault="002A38C2" w:rsidP="002A38C2">
      <w:pPr>
        <w:tabs>
          <w:tab w:val="left" w:pos="720"/>
        </w:tabs>
        <w:ind w:firstLine="720"/>
        <w:jc w:val="both"/>
        <w:rPr>
          <w:b/>
        </w:rPr>
      </w:pPr>
      <w:r w:rsidRPr="00091DB2">
        <w:t xml:space="preserve">Si algún socio desea hacer alguna </w:t>
      </w:r>
      <w:r w:rsidRPr="00E91468">
        <w:rPr>
          <w:b/>
        </w:rPr>
        <w:t>propuesta o sugerencia</w:t>
      </w:r>
      <w:r w:rsidRPr="00091DB2">
        <w:t xml:space="preserve"> para tratar en la Asamblea le rogamos nos la haga l</w:t>
      </w:r>
      <w:r w:rsidR="00B86460" w:rsidRPr="00091DB2">
        <w:t xml:space="preserve">legar </w:t>
      </w:r>
      <w:r w:rsidR="00B86460" w:rsidRPr="00E91468">
        <w:rPr>
          <w:b/>
        </w:rPr>
        <w:t>antes del día</w:t>
      </w:r>
      <w:r w:rsidR="00B86460" w:rsidRPr="00091DB2">
        <w:t xml:space="preserve"> </w:t>
      </w:r>
      <w:r w:rsidR="00F54FE7">
        <w:rPr>
          <w:b/>
        </w:rPr>
        <w:t>02</w:t>
      </w:r>
      <w:r w:rsidR="00DE4086" w:rsidRPr="00E91468">
        <w:rPr>
          <w:b/>
        </w:rPr>
        <w:t xml:space="preserve"> de </w:t>
      </w:r>
      <w:proofErr w:type="gramStart"/>
      <w:r w:rsidR="00DE4086" w:rsidRPr="00E91468">
        <w:rPr>
          <w:b/>
        </w:rPr>
        <w:t>Mayo</w:t>
      </w:r>
      <w:proofErr w:type="gramEnd"/>
      <w:r w:rsidR="00DE4086" w:rsidRPr="00091DB2">
        <w:t xml:space="preserve"> </w:t>
      </w:r>
      <w:r w:rsidRPr="00091DB2">
        <w:t>para poder estudiarla antes de proponerla y som</w:t>
      </w:r>
      <w:r w:rsidR="00401DD6">
        <w:t>eterla a votación</w:t>
      </w:r>
      <w:r w:rsidR="00A343BF" w:rsidRPr="00091DB2">
        <w:t xml:space="preserve"> si procede</w:t>
      </w:r>
      <w:r w:rsidRPr="00091DB2">
        <w:t>.</w:t>
      </w:r>
      <w:r w:rsidR="003F084F" w:rsidRPr="00091DB2">
        <w:t xml:space="preserve"> </w:t>
      </w:r>
    </w:p>
    <w:p w14:paraId="37C61C0D" w14:textId="77777777" w:rsidR="002A38C2" w:rsidRPr="00091DB2" w:rsidRDefault="002A38C2" w:rsidP="002A38C2">
      <w:pPr>
        <w:tabs>
          <w:tab w:val="left" w:pos="720"/>
        </w:tabs>
        <w:ind w:firstLine="720"/>
        <w:jc w:val="both"/>
        <w:rPr>
          <w:sz w:val="6"/>
          <w:szCs w:val="6"/>
        </w:rPr>
      </w:pPr>
    </w:p>
    <w:p w14:paraId="462EFFE8" w14:textId="77777777" w:rsidR="002A38C2" w:rsidRPr="00091DB2" w:rsidRDefault="003F084F" w:rsidP="002A38C2">
      <w:pPr>
        <w:tabs>
          <w:tab w:val="left" w:pos="720"/>
        </w:tabs>
        <w:ind w:firstLine="720"/>
        <w:jc w:val="both"/>
      </w:pPr>
      <w:r w:rsidRPr="00091DB2">
        <w:t>As</w:t>
      </w:r>
      <w:r w:rsidR="00920CF1">
        <w:t>i</w:t>
      </w:r>
      <w:r w:rsidRPr="00091DB2">
        <w:t>mismo, s</w:t>
      </w:r>
      <w:r w:rsidR="002A38C2" w:rsidRPr="00091DB2">
        <w:t xml:space="preserve">i alguien desea conocer las cuentas antes de su presentación en la Asamblea puede pasar por la oficina del </w:t>
      </w:r>
      <w:r w:rsidR="00920CF1">
        <w:t>c</w:t>
      </w:r>
      <w:r w:rsidR="002A38C2" w:rsidRPr="00091DB2">
        <w:t>lub prev</w:t>
      </w:r>
      <w:r w:rsidR="00F54FE7">
        <w:t xml:space="preserve">ia concertación de fecha y hora, </w:t>
      </w:r>
      <w:r w:rsidR="00EB6C4A">
        <w:t>siendo el último día para hacerlo</w:t>
      </w:r>
      <w:r w:rsidR="00F54FE7">
        <w:t xml:space="preserve"> el 02 de </w:t>
      </w:r>
      <w:proofErr w:type="gramStart"/>
      <w:r w:rsidR="00F54FE7">
        <w:t>Mayo</w:t>
      </w:r>
      <w:proofErr w:type="gramEnd"/>
      <w:r w:rsidR="00F54FE7">
        <w:t xml:space="preserve">. </w:t>
      </w:r>
    </w:p>
    <w:p w14:paraId="141C3150" w14:textId="77777777" w:rsidR="002A38C2" w:rsidRPr="00091DB2" w:rsidRDefault="002A38C2" w:rsidP="002A38C2">
      <w:pPr>
        <w:tabs>
          <w:tab w:val="left" w:pos="720"/>
        </w:tabs>
        <w:ind w:firstLine="720"/>
        <w:jc w:val="both"/>
        <w:rPr>
          <w:sz w:val="6"/>
          <w:szCs w:val="6"/>
        </w:rPr>
      </w:pPr>
      <w:r w:rsidRPr="00091DB2">
        <w:t xml:space="preserve"> </w:t>
      </w:r>
    </w:p>
    <w:p w14:paraId="189C8F39" w14:textId="77777777" w:rsidR="002A38C2" w:rsidRPr="00091DB2" w:rsidRDefault="002A38C2" w:rsidP="002A38C2">
      <w:pPr>
        <w:ind w:firstLine="720"/>
        <w:jc w:val="both"/>
        <w:rPr>
          <w:lang w:val="es-ES_tradnl"/>
        </w:rPr>
      </w:pPr>
      <w:r w:rsidRPr="00091DB2">
        <w:t xml:space="preserve">Entendemos que es interesante la </w:t>
      </w:r>
      <w:r w:rsidRPr="00091DB2">
        <w:rPr>
          <w:lang w:val="es-ES_tradnl"/>
        </w:rPr>
        <w:t xml:space="preserve">asistencia a la Asamblea, </w:t>
      </w:r>
      <w:r w:rsidRPr="00091DB2">
        <w:rPr>
          <w:b/>
          <w:u w:val="single"/>
          <w:lang w:val="es-ES_tradnl"/>
        </w:rPr>
        <w:t xml:space="preserve">porque en ella es donde se toman las decisiones importantes del </w:t>
      </w:r>
      <w:r w:rsidR="00920CF1">
        <w:rPr>
          <w:b/>
          <w:u w:val="single"/>
          <w:lang w:val="es-ES_tradnl"/>
        </w:rPr>
        <w:t>c</w:t>
      </w:r>
      <w:r w:rsidRPr="00091DB2">
        <w:rPr>
          <w:b/>
          <w:u w:val="single"/>
          <w:lang w:val="es-ES_tradnl"/>
        </w:rPr>
        <w:t>lub</w:t>
      </w:r>
      <w:r w:rsidRPr="00091DB2">
        <w:rPr>
          <w:lang w:val="es-ES_tradnl"/>
        </w:rPr>
        <w:t xml:space="preserve"> y allí es donde los socios deben exponer sus sugerencias </w:t>
      </w:r>
      <w:r w:rsidR="0097775A">
        <w:rPr>
          <w:lang w:val="es-ES_tradnl"/>
        </w:rPr>
        <w:t>y quejas para poder debatirlas y</w:t>
      </w:r>
      <w:r w:rsidRPr="00091DB2">
        <w:rPr>
          <w:lang w:val="es-ES_tradnl"/>
        </w:rPr>
        <w:t xml:space="preserve"> </w:t>
      </w:r>
      <w:r w:rsidR="00E91468">
        <w:rPr>
          <w:lang w:val="es-ES_tradnl"/>
        </w:rPr>
        <w:t>consensuar las posibles soluciones</w:t>
      </w:r>
      <w:r w:rsidRPr="00091DB2">
        <w:rPr>
          <w:lang w:val="es-ES_tradnl"/>
        </w:rPr>
        <w:t>. Pedimos</w:t>
      </w:r>
      <w:r w:rsidR="00E91468">
        <w:rPr>
          <w:lang w:val="es-ES_tradnl"/>
        </w:rPr>
        <w:t>,</w:t>
      </w:r>
      <w:r w:rsidRPr="00091DB2">
        <w:rPr>
          <w:lang w:val="es-ES_tradnl"/>
        </w:rPr>
        <w:t xml:space="preserve"> en concreto</w:t>
      </w:r>
      <w:r w:rsidR="00E91468">
        <w:rPr>
          <w:lang w:val="es-ES_tradnl"/>
        </w:rPr>
        <w:t>,</w:t>
      </w:r>
      <w:r w:rsidRPr="00091DB2">
        <w:rPr>
          <w:lang w:val="es-ES_tradnl"/>
        </w:rPr>
        <w:t xml:space="preserve"> la máxima </w:t>
      </w:r>
      <w:r w:rsidR="00E91468">
        <w:rPr>
          <w:lang w:val="es-ES_tradnl"/>
        </w:rPr>
        <w:t>afluencia</w:t>
      </w:r>
      <w:r w:rsidRPr="00091DB2">
        <w:rPr>
          <w:lang w:val="es-ES_tradnl"/>
        </w:rPr>
        <w:t xml:space="preserve"> de </w:t>
      </w:r>
      <w:r w:rsidR="00E91468">
        <w:rPr>
          <w:lang w:val="es-ES_tradnl"/>
        </w:rPr>
        <w:t xml:space="preserve">los </w:t>
      </w:r>
      <w:r w:rsidRPr="00091DB2">
        <w:rPr>
          <w:lang w:val="es-ES_tradnl"/>
        </w:rPr>
        <w:t xml:space="preserve">padres </w:t>
      </w:r>
      <w:r w:rsidR="00E91468">
        <w:rPr>
          <w:lang w:val="es-ES_tradnl"/>
        </w:rPr>
        <w:t>cuyos hijos</w:t>
      </w:r>
      <w:r w:rsidR="00A150A9" w:rsidRPr="00091DB2">
        <w:rPr>
          <w:lang w:val="es-ES_tradnl"/>
        </w:rPr>
        <w:t xml:space="preserve"> asisten a los cursillos</w:t>
      </w:r>
      <w:r w:rsidR="00E91468">
        <w:rPr>
          <w:lang w:val="es-ES_tradnl"/>
        </w:rPr>
        <w:t>,</w:t>
      </w:r>
      <w:r w:rsidRPr="00091DB2">
        <w:rPr>
          <w:lang w:val="es-ES_tradnl"/>
        </w:rPr>
        <w:t xml:space="preserve"> o pretenda</w:t>
      </w:r>
      <w:r w:rsidR="00E91468">
        <w:rPr>
          <w:lang w:val="es-ES_tradnl"/>
        </w:rPr>
        <w:t xml:space="preserve">n </w:t>
      </w:r>
      <w:r w:rsidR="00EB6C4A">
        <w:rPr>
          <w:lang w:val="es-ES_tradnl"/>
        </w:rPr>
        <w:t>hacerlo la próxima temporada,</w:t>
      </w:r>
      <w:r w:rsidRPr="00091DB2">
        <w:rPr>
          <w:lang w:val="es-ES_tradnl"/>
        </w:rPr>
        <w:t xml:space="preserve"> es una actividad con muchas dificultades y es primordial contar </w:t>
      </w:r>
      <w:r w:rsidR="00B86460" w:rsidRPr="00091DB2">
        <w:rPr>
          <w:lang w:val="es-ES_tradnl"/>
        </w:rPr>
        <w:t>con la opinión</w:t>
      </w:r>
      <w:r w:rsidR="00A73A0D" w:rsidRPr="00091DB2">
        <w:rPr>
          <w:lang w:val="es-ES_tradnl"/>
        </w:rPr>
        <w:t xml:space="preserve"> y colaboración </w:t>
      </w:r>
      <w:r w:rsidR="00B86460" w:rsidRPr="00091DB2">
        <w:rPr>
          <w:lang w:val="es-ES_tradnl"/>
        </w:rPr>
        <w:t xml:space="preserve">de todos. </w:t>
      </w:r>
    </w:p>
    <w:p w14:paraId="492F4A49" w14:textId="77777777" w:rsidR="002A38C2" w:rsidRPr="00091DB2" w:rsidRDefault="002A38C2" w:rsidP="002A38C2">
      <w:pPr>
        <w:ind w:firstLine="720"/>
        <w:rPr>
          <w:sz w:val="6"/>
          <w:szCs w:val="6"/>
          <w:lang w:val="es-ES_tradnl"/>
        </w:rPr>
      </w:pPr>
    </w:p>
    <w:p w14:paraId="36419E6C" w14:textId="77777777" w:rsidR="005813D7" w:rsidRDefault="005D1D20" w:rsidP="005813D7">
      <w:pPr>
        <w:tabs>
          <w:tab w:val="left" w:pos="720"/>
        </w:tabs>
        <w:ind w:firstLine="720"/>
        <w:jc w:val="both"/>
      </w:pPr>
      <w:r w:rsidRPr="00B43DB7">
        <w:t>Finalizada</w:t>
      </w:r>
      <w:r w:rsidR="00EB6C4A">
        <w:t>s</w:t>
      </w:r>
      <w:r w:rsidR="002A38C2" w:rsidRPr="00B43DB7">
        <w:t xml:space="preserve"> la</w:t>
      </w:r>
      <w:r w:rsidR="00EB6C4A">
        <w:t>s</w:t>
      </w:r>
      <w:r w:rsidR="002A38C2" w:rsidRPr="00B43DB7">
        <w:t xml:space="preserve"> Asamblea</w:t>
      </w:r>
      <w:r w:rsidR="00EB6C4A">
        <w:t>s</w:t>
      </w:r>
      <w:r w:rsidR="00F54FE7">
        <w:t>, nos desplazaremos</w:t>
      </w:r>
      <w:r w:rsidR="00EB6C4A">
        <w:t xml:space="preserve"> al</w:t>
      </w:r>
      <w:r w:rsidR="002A38C2" w:rsidRPr="00B43DB7">
        <w:t xml:space="preserve"> “</w:t>
      </w:r>
      <w:r w:rsidR="0008036A" w:rsidRPr="00B43DB7">
        <w:rPr>
          <w:b/>
          <w:u w:val="single"/>
        </w:rPr>
        <w:t>HOTEL-RESTAURANTE SANTA CRISTINA</w:t>
      </w:r>
      <w:r w:rsidR="002A38C2" w:rsidRPr="00B43DB7">
        <w:rPr>
          <w:b/>
        </w:rPr>
        <w:t>”</w:t>
      </w:r>
      <w:r w:rsidRPr="00B43DB7">
        <w:rPr>
          <w:b/>
        </w:rPr>
        <w:t>,</w:t>
      </w:r>
      <w:r w:rsidR="0008036A" w:rsidRPr="00B43DB7">
        <w:t xml:space="preserve"> en Palacio (Lena)</w:t>
      </w:r>
      <w:r w:rsidR="002A38C2" w:rsidRPr="00B43DB7">
        <w:t>.</w:t>
      </w:r>
      <w:r w:rsidR="002A38C2" w:rsidRPr="00091DB2">
        <w:t xml:space="preserve"> </w:t>
      </w:r>
      <w:r w:rsidR="00A150A9" w:rsidRPr="00091DB2">
        <w:t>Al</w:t>
      </w:r>
      <w:r w:rsidR="00F54FE7">
        <w:t>lí a las 20,45 procederemos a entregar el</w:t>
      </w:r>
      <w:r w:rsidR="00B43DB7">
        <w:t xml:space="preserve"> </w:t>
      </w:r>
      <w:r w:rsidR="00CF5E3F" w:rsidRPr="00091DB2">
        <w:t xml:space="preserve">diploma </w:t>
      </w:r>
      <w:r w:rsidR="00B43DB7">
        <w:t xml:space="preserve">y un detalle </w:t>
      </w:r>
      <w:r w:rsidR="002A38C2" w:rsidRPr="009A0298">
        <w:t>a los niños que participaron en</w:t>
      </w:r>
      <w:r w:rsidR="00F54FE7" w:rsidRPr="009A0298">
        <w:t xml:space="preserve"> los cursillos</w:t>
      </w:r>
      <w:r w:rsidR="00E91468">
        <w:t>. T</w:t>
      </w:r>
      <w:r w:rsidR="00C65403" w:rsidRPr="00091DB2">
        <w:t>ambién h</w:t>
      </w:r>
      <w:r w:rsidR="00FE41FA" w:rsidRPr="00091DB2">
        <w:t xml:space="preserve">abrá regalos para todos los niños </w:t>
      </w:r>
      <w:r w:rsidR="00C65403" w:rsidRPr="00091DB2">
        <w:t>asist</w:t>
      </w:r>
      <w:r w:rsidR="00955AF2">
        <w:t xml:space="preserve">entes. </w:t>
      </w:r>
      <w:r w:rsidR="004F1A4E">
        <w:t>Tras la entrega de premios (aprox. 9,15h.) se celebrará la espicha.</w:t>
      </w:r>
    </w:p>
    <w:p w14:paraId="0E676F27" w14:textId="77777777" w:rsidR="005813D7" w:rsidRPr="005813D7" w:rsidRDefault="005813D7" w:rsidP="005813D7">
      <w:pPr>
        <w:tabs>
          <w:tab w:val="left" w:pos="720"/>
        </w:tabs>
        <w:ind w:firstLine="720"/>
        <w:jc w:val="both"/>
        <w:rPr>
          <w:sz w:val="6"/>
          <w:szCs w:val="6"/>
        </w:rPr>
      </w:pPr>
    </w:p>
    <w:p w14:paraId="311FDD72" w14:textId="77777777" w:rsidR="005813D7" w:rsidRDefault="00955AF2" w:rsidP="001F318F">
      <w:pPr>
        <w:jc w:val="both"/>
      </w:pPr>
      <w:r>
        <w:t xml:space="preserve"> </w:t>
      </w:r>
      <w:r w:rsidR="005813D7">
        <w:tab/>
      </w:r>
      <w:r w:rsidR="004F1A4E">
        <w:t xml:space="preserve">Tal y como se acordó en la asamblea general celebrada en 2022, la asistencia a la espicha conlleva un pequeño coste. </w:t>
      </w:r>
    </w:p>
    <w:p w14:paraId="2E7F33AF" w14:textId="77777777" w:rsidR="005813D7" w:rsidRDefault="00965E75" w:rsidP="001F318F">
      <w:pPr>
        <w:numPr>
          <w:ilvl w:val="0"/>
          <w:numId w:val="2"/>
        </w:numPr>
        <w:tabs>
          <w:tab w:val="left" w:pos="567"/>
        </w:tabs>
        <w:ind w:hanging="811"/>
        <w:jc w:val="both"/>
      </w:pPr>
      <w:r>
        <w:t>Socios adultos: 5€</w:t>
      </w:r>
    </w:p>
    <w:p w14:paraId="60EE8F2C" w14:textId="77777777" w:rsidR="00965E75" w:rsidRDefault="00965E75" w:rsidP="001F318F">
      <w:pPr>
        <w:numPr>
          <w:ilvl w:val="0"/>
          <w:numId w:val="2"/>
        </w:numPr>
        <w:tabs>
          <w:tab w:val="left" w:pos="567"/>
        </w:tabs>
        <w:ind w:hanging="811"/>
        <w:jc w:val="both"/>
      </w:pPr>
      <w:r>
        <w:t>Socios niños</w:t>
      </w:r>
      <w:r w:rsidR="004F1A4E">
        <w:t xml:space="preserve"> (hasta 14 años)</w:t>
      </w:r>
      <w:r>
        <w:t xml:space="preserve">: gratis </w:t>
      </w:r>
    </w:p>
    <w:p w14:paraId="3AF77994" w14:textId="77777777" w:rsidR="00965E75" w:rsidRDefault="00965E75" w:rsidP="001F318F">
      <w:pPr>
        <w:numPr>
          <w:ilvl w:val="0"/>
          <w:numId w:val="2"/>
        </w:numPr>
        <w:tabs>
          <w:tab w:val="left" w:pos="567"/>
        </w:tabs>
        <w:ind w:hanging="811"/>
        <w:jc w:val="both"/>
      </w:pPr>
      <w:r>
        <w:t xml:space="preserve">No socios adultos: 20€ </w:t>
      </w:r>
    </w:p>
    <w:p w14:paraId="43000080" w14:textId="77777777" w:rsidR="004F1A4E" w:rsidRDefault="00965E75" w:rsidP="001F318F">
      <w:pPr>
        <w:numPr>
          <w:ilvl w:val="0"/>
          <w:numId w:val="2"/>
        </w:numPr>
        <w:tabs>
          <w:tab w:val="left" w:pos="567"/>
        </w:tabs>
        <w:ind w:hanging="811"/>
        <w:jc w:val="both"/>
      </w:pPr>
      <w:r>
        <w:t>No socios niños</w:t>
      </w:r>
      <w:r w:rsidR="004F1A4E">
        <w:t xml:space="preserve"> (hasta 14 años)</w:t>
      </w:r>
      <w:r>
        <w:t>: 10€</w:t>
      </w:r>
    </w:p>
    <w:p w14:paraId="72201141" w14:textId="77777777" w:rsidR="00965E75" w:rsidRDefault="004F1A4E" w:rsidP="001F318F">
      <w:pPr>
        <w:numPr>
          <w:ilvl w:val="0"/>
          <w:numId w:val="2"/>
        </w:numPr>
        <w:tabs>
          <w:tab w:val="left" w:pos="567"/>
        </w:tabs>
        <w:ind w:hanging="811"/>
        <w:jc w:val="both"/>
      </w:pPr>
      <w:r>
        <w:t>No socios niños (menores de 5 años):</w:t>
      </w:r>
      <w:r w:rsidR="00965E75">
        <w:t xml:space="preserve"> gratis</w:t>
      </w:r>
    </w:p>
    <w:p w14:paraId="5342D3E3" w14:textId="77777777" w:rsidR="004F1A4E" w:rsidRDefault="004F1A4E" w:rsidP="004F1A4E">
      <w:pPr>
        <w:tabs>
          <w:tab w:val="left" w:pos="567"/>
        </w:tabs>
        <w:ind w:left="1095"/>
        <w:jc w:val="both"/>
      </w:pPr>
    </w:p>
    <w:p w14:paraId="45C78D3F" w14:textId="77777777" w:rsidR="004F1A4E" w:rsidRDefault="005813D7" w:rsidP="00955AF2">
      <w:pPr>
        <w:tabs>
          <w:tab w:val="left" w:pos="720"/>
        </w:tabs>
        <w:jc w:val="both"/>
        <w:rPr>
          <w:b/>
        </w:rPr>
      </w:pPr>
      <w:r>
        <w:t xml:space="preserve"> </w:t>
      </w:r>
      <w:r w:rsidR="00C52F34">
        <w:tab/>
      </w:r>
      <w:r w:rsidR="004F1A4E">
        <w:rPr>
          <w:b/>
          <w:color w:val="FF0000"/>
          <w:u w:val="single"/>
        </w:rPr>
        <w:t xml:space="preserve">CUALQUIER PERSONA INTERESADA EN ACUDIR A LA ESPICHA DEBERÁ DE </w:t>
      </w:r>
      <w:r w:rsidR="00F17493">
        <w:rPr>
          <w:b/>
          <w:color w:val="FF0000"/>
          <w:u w:val="single"/>
        </w:rPr>
        <w:t xml:space="preserve">CONFIRMAR </w:t>
      </w:r>
      <w:r>
        <w:rPr>
          <w:b/>
          <w:color w:val="FF0000"/>
          <w:u w:val="single"/>
        </w:rPr>
        <w:t>ANTES DEL PRÓXIMO 28</w:t>
      </w:r>
      <w:r w:rsidR="00B43DB7" w:rsidRPr="00477061">
        <w:rPr>
          <w:b/>
          <w:color w:val="FF0000"/>
          <w:u w:val="single"/>
        </w:rPr>
        <w:t xml:space="preserve"> DE ABRIL</w:t>
      </w:r>
      <w:r w:rsidR="007519B7">
        <w:rPr>
          <w:b/>
          <w:color w:val="FF0000"/>
          <w:u w:val="single"/>
        </w:rPr>
        <w:t xml:space="preserve"> Y</w:t>
      </w:r>
      <w:r w:rsidR="00F17493">
        <w:rPr>
          <w:b/>
          <w:color w:val="FF0000"/>
          <w:u w:val="single"/>
        </w:rPr>
        <w:t xml:space="preserve"> ABONAR EL IMPORTE CORRESPONDIENTE ANTES DEL 3 DE MAYO</w:t>
      </w:r>
    </w:p>
    <w:p w14:paraId="1382854D" w14:textId="77777777" w:rsidR="004F1A4E" w:rsidRDefault="004F1A4E" w:rsidP="00955AF2">
      <w:pPr>
        <w:tabs>
          <w:tab w:val="left" w:pos="720"/>
        </w:tabs>
        <w:jc w:val="both"/>
        <w:rPr>
          <w:b/>
        </w:rPr>
      </w:pPr>
    </w:p>
    <w:p w14:paraId="1140A588" w14:textId="77777777" w:rsidR="002A38C2" w:rsidRDefault="00E91468" w:rsidP="00955AF2">
      <w:pPr>
        <w:tabs>
          <w:tab w:val="left" w:pos="720"/>
        </w:tabs>
        <w:jc w:val="both"/>
      </w:pPr>
      <w:r w:rsidRPr="005D1D20">
        <w:t>La confirmación de asistencia puede hacerse utilizando cualquier canal de comunicación (</w:t>
      </w:r>
      <w:r w:rsidR="00D342ED" w:rsidRPr="005D1D20">
        <w:t>WhatsApp</w:t>
      </w:r>
      <w:r w:rsidRPr="005D1D20">
        <w:t>, email, teléfono, presencial en el club)</w:t>
      </w:r>
      <w:r w:rsidR="00965E75">
        <w:t xml:space="preserve"> y el abono correspondiente puede realizarse mediante cualquiera </w:t>
      </w:r>
      <w:r w:rsidR="001F318F">
        <w:t xml:space="preserve">de estos medios: </w:t>
      </w:r>
    </w:p>
    <w:p w14:paraId="781AFB9D" w14:textId="77777777" w:rsidR="00D342ED" w:rsidRDefault="00D342ED" w:rsidP="00955AF2">
      <w:pPr>
        <w:tabs>
          <w:tab w:val="left" w:pos="720"/>
        </w:tabs>
        <w:jc w:val="both"/>
      </w:pPr>
    </w:p>
    <w:p w14:paraId="3E33B27E" w14:textId="77777777" w:rsidR="004F1A4E" w:rsidRDefault="001F318F" w:rsidP="00DE2A75">
      <w:pPr>
        <w:numPr>
          <w:ilvl w:val="0"/>
          <w:numId w:val="2"/>
        </w:numPr>
        <w:tabs>
          <w:tab w:val="clear" w:pos="1095"/>
          <w:tab w:val="num" w:pos="567"/>
          <w:tab w:val="left" w:pos="4830"/>
        </w:tabs>
        <w:ind w:hanging="811"/>
        <w:jc w:val="both"/>
      </w:pPr>
      <w:r>
        <w:t>Ingreso en la cuenta de</w:t>
      </w:r>
      <w:r w:rsidR="00C52F34">
        <w:t>l Club en</w:t>
      </w:r>
      <w:r>
        <w:t xml:space="preserve"> </w:t>
      </w:r>
      <w:r w:rsidRPr="00ED6749">
        <w:t>Caja Rural:  IBAN: ES47 3059 0031 1133 4525 0322</w:t>
      </w:r>
    </w:p>
    <w:p w14:paraId="60535A5F" w14:textId="77777777" w:rsidR="001F318F" w:rsidRDefault="001F318F" w:rsidP="00DE2A75">
      <w:pPr>
        <w:numPr>
          <w:ilvl w:val="0"/>
          <w:numId w:val="2"/>
        </w:numPr>
        <w:tabs>
          <w:tab w:val="clear" w:pos="1095"/>
          <w:tab w:val="num" w:pos="567"/>
          <w:tab w:val="left" w:pos="4830"/>
        </w:tabs>
        <w:ind w:hanging="811"/>
        <w:jc w:val="both"/>
      </w:pPr>
      <w:r w:rsidRPr="001F318F">
        <w:t>Abono en la oficina del Club</w:t>
      </w:r>
      <w:r w:rsidR="00D342ED">
        <w:t xml:space="preserve"> (días 27 y 28 de abril y 2 de mayo</w:t>
      </w:r>
      <w:r w:rsidR="009E07B6">
        <w:t xml:space="preserve"> en horario de 19,30 a 20,30</w:t>
      </w:r>
      <w:r w:rsidR="00D342ED">
        <w:t>)</w:t>
      </w:r>
    </w:p>
    <w:p w14:paraId="78BEDD1A" w14:textId="77777777" w:rsidR="001F318F" w:rsidRDefault="001F318F" w:rsidP="001F318F">
      <w:pPr>
        <w:numPr>
          <w:ilvl w:val="0"/>
          <w:numId w:val="2"/>
        </w:numPr>
        <w:tabs>
          <w:tab w:val="clear" w:pos="1095"/>
          <w:tab w:val="num" w:pos="567"/>
        </w:tabs>
        <w:ind w:hanging="811"/>
        <w:jc w:val="both"/>
      </w:pPr>
      <w:r>
        <w:t>Por BIZUM a 649212670</w:t>
      </w:r>
    </w:p>
    <w:p w14:paraId="4D35328B" w14:textId="77777777" w:rsidR="001F318F" w:rsidRDefault="004F1A4E" w:rsidP="001F318F">
      <w:pPr>
        <w:numPr>
          <w:ilvl w:val="0"/>
          <w:numId w:val="2"/>
        </w:numPr>
        <w:tabs>
          <w:tab w:val="left" w:pos="567"/>
        </w:tabs>
        <w:ind w:hanging="811"/>
        <w:jc w:val="both"/>
      </w:pPr>
      <w:r>
        <w:t>Previo aviso, descontándolo de la devolución pendiente de los cursillos si la hubiere.</w:t>
      </w:r>
    </w:p>
    <w:p w14:paraId="0CE0E154" w14:textId="77777777" w:rsidR="004F1A4E" w:rsidRDefault="004F1A4E" w:rsidP="004F1A4E">
      <w:pPr>
        <w:tabs>
          <w:tab w:val="left" w:pos="567"/>
        </w:tabs>
        <w:ind w:left="1095"/>
        <w:jc w:val="both"/>
      </w:pPr>
    </w:p>
    <w:p w14:paraId="2A311D66" w14:textId="77777777" w:rsidR="00C52F34" w:rsidRPr="001F318F" w:rsidRDefault="00C52F34" w:rsidP="00C52F34">
      <w:pPr>
        <w:tabs>
          <w:tab w:val="left" w:pos="567"/>
        </w:tabs>
        <w:jc w:val="both"/>
      </w:pPr>
      <w:r>
        <w:rPr>
          <w:b/>
        </w:rPr>
        <w:t>Rogamos abstenerse de hacer el abono el día de la espicha.</w:t>
      </w:r>
    </w:p>
    <w:p w14:paraId="39418947" w14:textId="77777777" w:rsidR="002A38C2" w:rsidRPr="00091DB2" w:rsidRDefault="002A38C2" w:rsidP="002A38C2">
      <w:pPr>
        <w:tabs>
          <w:tab w:val="left" w:pos="720"/>
        </w:tabs>
        <w:ind w:firstLine="720"/>
        <w:jc w:val="both"/>
        <w:rPr>
          <w:sz w:val="6"/>
          <w:szCs w:val="6"/>
        </w:rPr>
      </w:pPr>
    </w:p>
    <w:p w14:paraId="223C3D9D" w14:textId="77777777" w:rsidR="00477061" w:rsidRPr="00401DD6" w:rsidRDefault="00477061" w:rsidP="00B20C6F">
      <w:pPr>
        <w:tabs>
          <w:tab w:val="left" w:pos="720"/>
        </w:tabs>
        <w:ind w:right="-143" w:firstLine="720"/>
        <w:jc w:val="both"/>
        <w:rPr>
          <w:b/>
          <w:sz w:val="6"/>
          <w:szCs w:val="6"/>
        </w:rPr>
      </w:pPr>
    </w:p>
    <w:p w14:paraId="7C147B2F" w14:textId="77777777" w:rsidR="002A38C2" w:rsidRPr="00091DB2" w:rsidRDefault="002A38C2" w:rsidP="002A38C2">
      <w:pPr>
        <w:tabs>
          <w:tab w:val="left" w:pos="720"/>
        </w:tabs>
        <w:ind w:firstLine="720"/>
        <w:jc w:val="both"/>
        <w:rPr>
          <w:b/>
          <w:sz w:val="6"/>
          <w:szCs w:val="6"/>
        </w:rPr>
      </w:pPr>
    </w:p>
    <w:p w14:paraId="38C6C165" w14:textId="77777777" w:rsidR="002A38C2" w:rsidRPr="00091DB2" w:rsidRDefault="005D1D20" w:rsidP="005D0802">
      <w:pPr>
        <w:tabs>
          <w:tab w:val="left" w:pos="720"/>
        </w:tabs>
        <w:ind w:right="-114" w:firstLine="720"/>
        <w:jc w:val="both"/>
      </w:pPr>
      <w:r w:rsidRPr="005D1D20">
        <w:rPr>
          <w:b/>
        </w:rPr>
        <w:t>Nota</w:t>
      </w:r>
      <w:r>
        <w:t xml:space="preserve">: </w:t>
      </w:r>
      <w:r w:rsidR="0008036A" w:rsidRPr="00091DB2">
        <w:t>El “</w:t>
      </w:r>
      <w:r w:rsidR="0008036A" w:rsidRPr="00091DB2">
        <w:rPr>
          <w:b/>
          <w:u w:val="single"/>
        </w:rPr>
        <w:t>HOTEL-RESTAURANTE SANTA CRISTINA</w:t>
      </w:r>
      <w:r w:rsidR="0008036A" w:rsidRPr="00091DB2">
        <w:rPr>
          <w:b/>
        </w:rPr>
        <w:t>”</w:t>
      </w:r>
      <w:r w:rsidR="00FD1D7B">
        <w:rPr>
          <w:b/>
        </w:rPr>
        <w:t>,</w:t>
      </w:r>
      <w:r w:rsidR="0008036A" w:rsidRPr="00091DB2">
        <w:t xml:space="preserve"> </w:t>
      </w:r>
      <w:r w:rsidR="002A38C2" w:rsidRPr="00091DB2">
        <w:t xml:space="preserve">para </w:t>
      </w:r>
      <w:r w:rsidR="0008036A" w:rsidRPr="00091DB2">
        <w:t>quien no lo conozca,</w:t>
      </w:r>
      <w:r w:rsidR="003A766A" w:rsidRPr="00091DB2">
        <w:t xml:space="preserve"> está pasados 200 m </w:t>
      </w:r>
      <w:r w:rsidR="006B6BC4">
        <w:t>la i</w:t>
      </w:r>
      <w:r w:rsidR="003A766A" w:rsidRPr="00091DB2">
        <w:t>glesia</w:t>
      </w:r>
      <w:r w:rsidR="0008036A" w:rsidRPr="00091DB2">
        <w:t xml:space="preserve"> del mismo nombre</w:t>
      </w:r>
      <w:r w:rsidR="006B6BC4">
        <w:t>. S</w:t>
      </w:r>
      <w:r w:rsidR="0008036A" w:rsidRPr="00091DB2">
        <w:t>e accede</w:t>
      </w:r>
      <w:r w:rsidR="005D0802" w:rsidRPr="00091DB2">
        <w:t xml:space="preserve"> desde la carretera AS-242</w:t>
      </w:r>
      <w:r w:rsidR="003A766A" w:rsidRPr="00091DB2">
        <w:t xml:space="preserve"> que une Pola de Lena con Campomane</w:t>
      </w:r>
      <w:r w:rsidR="005D0802" w:rsidRPr="00091DB2">
        <w:t>s, hay abundantes señales de</w:t>
      </w:r>
      <w:r w:rsidR="003A766A" w:rsidRPr="00091DB2">
        <w:t xml:space="preserve"> </w:t>
      </w:r>
      <w:r w:rsidR="003A766A" w:rsidRPr="00091DB2">
        <w:rPr>
          <w:b/>
        </w:rPr>
        <w:t>“Iglesia Prerrománica de Santa Cristina</w:t>
      </w:r>
      <w:r w:rsidR="005D0802" w:rsidRPr="00091DB2">
        <w:rPr>
          <w:b/>
        </w:rPr>
        <w:t xml:space="preserve"> de Lena</w:t>
      </w:r>
      <w:r w:rsidR="003A766A" w:rsidRPr="00091DB2">
        <w:rPr>
          <w:b/>
        </w:rPr>
        <w:t>”</w:t>
      </w:r>
      <w:r w:rsidR="0008036A" w:rsidRPr="00091DB2">
        <w:t>. Hay aparcamiento y juegos para los niños.</w:t>
      </w:r>
    </w:p>
    <w:p w14:paraId="3BF61B54" w14:textId="77777777" w:rsidR="00EB3D25" w:rsidRPr="00091DB2" w:rsidRDefault="00EB3D25" w:rsidP="002A38C2">
      <w:pPr>
        <w:tabs>
          <w:tab w:val="left" w:pos="720"/>
        </w:tabs>
        <w:ind w:left="-180" w:firstLine="900"/>
        <w:jc w:val="both"/>
        <w:rPr>
          <w:sz w:val="6"/>
          <w:szCs w:val="6"/>
        </w:rPr>
      </w:pPr>
    </w:p>
    <w:p w14:paraId="6B8344F9" w14:textId="77777777" w:rsidR="00EB3D25" w:rsidRPr="00401DD6" w:rsidRDefault="00EB3D25" w:rsidP="00A83AF0">
      <w:pPr>
        <w:rPr>
          <w:sz w:val="6"/>
          <w:szCs w:val="6"/>
        </w:rPr>
      </w:pPr>
    </w:p>
    <w:p w14:paraId="25F9EE08" w14:textId="77777777" w:rsidR="00FC573D" w:rsidRDefault="006B6BC4" w:rsidP="005D1D20">
      <w:pPr>
        <w:ind w:firstLine="567"/>
        <w:jc w:val="both"/>
        <w:rPr>
          <w:shd w:val="clear" w:color="auto" w:fill="FFFFFF"/>
        </w:rPr>
      </w:pPr>
      <w:r>
        <w:rPr>
          <w:sz w:val="6"/>
          <w:szCs w:val="6"/>
        </w:rPr>
        <w:t xml:space="preserve">       </w:t>
      </w:r>
      <w:r w:rsidRPr="005D1D20">
        <w:rPr>
          <w:shd w:val="clear" w:color="auto" w:fill="FFFFFF"/>
        </w:rPr>
        <w:t>Quedamos a vuestra entera disposición para ampliar información o resolver cualquier duda bien telefónicamente o en las oficinas de club.</w:t>
      </w:r>
    </w:p>
    <w:p w14:paraId="002D8034" w14:textId="77777777" w:rsidR="001C0F46" w:rsidRDefault="00EB7969" w:rsidP="00655B4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14:paraId="6C9BEF74" w14:textId="77777777" w:rsidR="001C0F46" w:rsidRDefault="00CE0B8A" w:rsidP="00655B4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</w:t>
      </w:r>
      <w:r w:rsidR="00CA6E56">
        <w:rPr>
          <w:lang w:val="es-ES_tradnl"/>
        </w:rPr>
        <w:tab/>
      </w:r>
      <w:r w:rsidR="00CA6E56">
        <w:rPr>
          <w:lang w:val="es-ES_tradnl"/>
        </w:rPr>
        <w:tab/>
      </w:r>
      <w:r w:rsidR="00CA6E56">
        <w:rPr>
          <w:lang w:val="es-ES_tradnl"/>
        </w:rPr>
        <w:tab/>
      </w:r>
      <w:r w:rsidR="00CA6E56">
        <w:rPr>
          <w:lang w:val="es-ES_tradnl"/>
        </w:rPr>
        <w:tab/>
      </w:r>
      <w:r w:rsidR="00CA6E56">
        <w:rPr>
          <w:lang w:val="es-ES_tradnl"/>
        </w:rPr>
        <w:tab/>
      </w:r>
      <w:r w:rsidR="00CA6E56">
        <w:rPr>
          <w:lang w:val="es-ES_tradnl"/>
        </w:rPr>
        <w:tab/>
      </w:r>
      <w:r w:rsidR="00CA6E56">
        <w:rPr>
          <w:lang w:val="es-ES_tradnl"/>
        </w:rPr>
        <w:tab/>
      </w:r>
      <w:r w:rsidR="00CA6E56">
        <w:rPr>
          <w:lang w:val="es-ES_tradnl"/>
        </w:rPr>
        <w:tab/>
      </w:r>
      <w:r w:rsidR="00CA6E56">
        <w:rPr>
          <w:lang w:val="es-ES_tradnl"/>
        </w:rPr>
        <w:tab/>
      </w:r>
      <w:r w:rsidR="00CA6E56">
        <w:rPr>
          <w:lang w:val="es-ES_tradnl"/>
        </w:rPr>
        <w:tab/>
      </w:r>
    </w:p>
    <w:p w14:paraId="353E278F" w14:textId="77777777" w:rsidR="00572BCC" w:rsidRDefault="00572BCC" w:rsidP="00B26CB0">
      <w:pPr>
        <w:rPr>
          <w:b/>
          <w:sz w:val="22"/>
          <w:u w:val="single"/>
        </w:rPr>
      </w:pPr>
    </w:p>
    <w:p w14:paraId="2C8068E6" w14:textId="77777777" w:rsidR="00572BCC" w:rsidRDefault="00572BCC" w:rsidP="001C0F46">
      <w:pPr>
        <w:ind w:firstLine="567"/>
        <w:rPr>
          <w:b/>
          <w:sz w:val="22"/>
          <w:u w:val="single"/>
        </w:rPr>
      </w:pPr>
    </w:p>
    <w:p w14:paraId="55451220" w14:textId="77777777" w:rsidR="001C0F46" w:rsidRPr="00091DB2" w:rsidRDefault="001C0F46" w:rsidP="001C0F46">
      <w:pPr>
        <w:ind w:firstLine="567"/>
        <w:rPr>
          <w:lang w:val="es-ES_tradnl"/>
        </w:rPr>
      </w:pPr>
      <w:r w:rsidRPr="00091DB2">
        <w:rPr>
          <w:b/>
          <w:sz w:val="22"/>
          <w:u w:val="single"/>
        </w:rPr>
        <w:t xml:space="preserve">ASAMBLEA EXTRAORDINARIA                                                                                    </w:t>
      </w:r>
    </w:p>
    <w:p w14:paraId="55D535E8" w14:textId="77777777" w:rsidR="001C0F46" w:rsidRDefault="001C0F46" w:rsidP="001C0F46">
      <w:pPr>
        <w:jc w:val="both"/>
        <w:rPr>
          <w:lang w:val="es-ES_tradnl"/>
        </w:rPr>
      </w:pPr>
      <w:r w:rsidRPr="00091DB2">
        <w:br/>
      </w:r>
      <w:r>
        <w:rPr>
          <w:shd w:val="clear" w:color="auto" w:fill="FFFFFF"/>
        </w:rPr>
        <w:t xml:space="preserve">Puesto que los Estatutos establecen que deben realizarse elecciones a </w:t>
      </w:r>
      <w:proofErr w:type="gramStart"/>
      <w:r>
        <w:rPr>
          <w:shd w:val="clear" w:color="auto" w:fill="FFFFFF"/>
        </w:rPr>
        <w:t>Presidente</w:t>
      </w:r>
      <w:proofErr w:type="gramEnd"/>
      <w:r>
        <w:rPr>
          <w:shd w:val="clear" w:color="auto" w:fill="FFFFFF"/>
        </w:rPr>
        <w:t xml:space="preserve"> del Club cada 4 años y las últimas se realizaron en 2019, una vez finalizada</w:t>
      </w:r>
      <w:r w:rsidRPr="00091DB2">
        <w:rPr>
          <w:shd w:val="clear" w:color="auto" w:fill="FFFFFF"/>
        </w:rPr>
        <w:t xml:space="preserve"> </w:t>
      </w:r>
      <w:r w:rsidRPr="00091DB2">
        <w:rPr>
          <w:lang w:val="es-ES_tradnl"/>
        </w:rPr>
        <w:t>la Asamblea Ordinaria, se celebrará una Asamblea Extraordinaria para convocar nuevas elecciones con el siguiente orden del día:</w:t>
      </w:r>
    </w:p>
    <w:p w14:paraId="6F81EEC7" w14:textId="77777777" w:rsidR="00D342ED" w:rsidRPr="00091DB2" w:rsidRDefault="00D342ED" w:rsidP="001C0F46">
      <w:pPr>
        <w:jc w:val="both"/>
        <w:rPr>
          <w:lang w:val="es-ES_tradnl"/>
        </w:rPr>
      </w:pPr>
    </w:p>
    <w:p w14:paraId="66B23EE7" w14:textId="77777777" w:rsidR="001C0F46" w:rsidRPr="00091DB2" w:rsidRDefault="001C0F46" w:rsidP="001C0F46">
      <w:pPr>
        <w:numPr>
          <w:ilvl w:val="0"/>
          <w:numId w:val="3"/>
        </w:numPr>
        <w:autoSpaceDE/>
        <w:jc w:val="both"/>
        <w:rPr>
          <w:lang w:val="es-ES_tradnl"/>
        </w:rPr>
      </w:pPr>
      <w:r w:rsidRPr="00091DB2">
        <w:rPr>
          <w:lang w:val="es-ES_tradnl"/>
        </w:rPr>
        <w:t>Convocatoria de elecciones a la Presidencia del Club.</w:t>
      </w:r>
    </w:p>
    <w:p w14:paraId="5F241270" w14:textId="77777777" w:rsidR="001C0F46" w:rsidRPr="00091DB2" w:rsidRDefault="001C0F46" w:rsidP="001C0F46">
      <w:pPr>
        <w:numPr>
          <w:ilvl w:val="0"/>
          <w:numId w:val="3"/>
        </w:numPr>
        <w:autoSpaceDE/>
        <w:jc w:val="both"/>
        <w:rPr>
          <w:lang w:val="es-ES_tradnl"/>
        </w:rPr>
      </w:pPr>
      <w:r w:rsidRPr="00091DB2">
        <w:rPr>
          <w:lang w:val="es-ES_tradnl"/>
        </w:rPr>
        <w:t>Nombramiento de la Comisión Electoral.</w:t>
      </w:r>
    </w:p>
    <w:p w14:paraId="05E42975" w14:textId="77777777" w:rsidR="001C0F46" w:rsidRPr="00091DB2" w:rsidRDefault="001C0F46" w:rsidP="001C0F46">
      <w:pPr>
        <w:numPr>
          <w:ilvl w:val="0"/>
          <w:numId w:val="3"/>
        </w:numPr>
        <w:autoSpaceDE/>
        <w:jc w:val="both"/>
        <w:rPr>
          <w:lang w:val="es-ES_tradnl"/>
        </w:rPr>
      </w:pPr>
      <w:r w:rsidRPr="00091DB2">
        <w:rPr>
          <w:lang w:val="es-ES_tradnl"/>
        </w:rPr>
        <w:t>Aprobación de calendario electoral</w:t>
      </w:r>
    </w:p>
    <w:p w14:paraId="1D172E05" w14:textId="77777777" w:rsidR="001C0F46" w:rsidRDefault="001C0F46" w:rsidP="001C0F46">
      <w:pPr>
        <w:numPr>
          <w:ilvl w:val="0"/>
          <w:numId w:val="3"/>
        </w:numPr>
        <w:autoSpaceDE/>
        <w:jc w:val="both"/>
        <w:rPr>
          <w:lang w:val="es-ES_tradnl"/>
        </w:rPr>
      </w:pPr>
      <w:r w:rsidRPr="00091DB2">
        <w:rPr>
          <w:lang w:val="es-ES_tradnl"/>
        </w:rPr>
        <w:t>Aprobación de censo de electores.</w:t>
      </w:r>
    </w:p>
    <w:p w14:paraId="1D4D385B" w14:textId="77777777" w:rsidR="00D342ED" w:rsidRPr="00091DB2" w:rsidRDefault="00D342ED" w:rsidP="00D342ED">
      <w:pPr>
        <w:autoSpaceDE/>
        <w:ind w:left="1095"/>
        <w:jc w:val="both"/>
        <w:rPr>
          <w:lang w:val="es-ES_tradnl"/>
        </w:rPr>
      </w:pPr>
    </w:p>
    <w:p w14:paraId="3677B9ED" w14:textId="77777777" w:rsidR="001C0F46" w:rsidRPr="00091DB2" w:rsidRDefault="001C0F46" w:rsidP="001C0F46">
      <w:pPr>
        <w:jc w:val="both"/>
        <w:rPr>
          <w:sz w:val="6"/>
          <w:szCs w:val="6"/>
          <w:lang w:val="es-ES_tradnl"/>
        </w:rPr>
      </w:pPr>
    </w:p>
    <w:p w14:paraId="2A247BC9" w14:textId="77777777" w:rsidR="001C0F46" w:rsidRPr="00091DB2" w:rsidRDefault="001C0F46" w:rsidP="001C0F46">
      <w:pPr>
        <w:jc w:val="both"/>
        <w:rPr>
          <w:b/>
          <w:u w:val="single"/>
          <w:lang w:val="es-ES_tradnl"/>
        </w:rPr>
      </w:pPr>
      <w:r>
        <w:rPr>
          <w:lang w:val="es-ES_tradnl"/>
        </w:rPr>
        <w:t>Fi</w:t>
      </w:r>
      <w:r w:rsidRPr="00091DB2">
        <w:rPr>
          <w:lang w:val="es-ES_tradnl"/>
        </w:rPr>
        <w:t>nal</w:t>
      </w:r>
      <w:r>
        <w:rPr>
          <w:lang w:val="es-ES_tradnl"/>
        </w:rPr>
        <w:t>izada la Asamblea Extraordinaria,</w:t>
      </w:r>
      <w:r w:rsidRPr="00091DB2">
        <w:rPr>
          <w:lang w:val="es-ES_tradnl"/>
        </w:rPr>
        <w:t xml:space="preserve"> </w:t>
      </w:r>
      <w:r>
        <w:rPr>
          <w:lang w:val="es-ES_tradnl"/>
        </w:rPr>
        <w:t>t</w:t>
      </w:r>
      <w:r w:rsidRPr="00091DB2">
        <w:rPr>
          <w:lang w:val="es-ES_tradnl"/>
        </w:rPr>
        <w:t xml:space="preserve">oda la información relacionada con las elecciones podrá consultarse en la página </w:t>
      </w:r>
      <w:hyperlink r:id="rId8" w:history="1">
        <w:r w:rsidRPr="00091DB2">
          <w:rPr>
            <w:rStyle w:val="Hipervnculo"/>
            <w:lang w:val="es-ES_tradnl"/>
          </w:rPr>
          <w:t>web</w:t>
        </w:r>
      </w:hyperlink>
      <w:r w:rsidRPr="00091DB2">
        <w:rPr>
          <w:lang w:val="es-ES_tradnl"/>
        </w:rPr>
        <w:t xml:space="preserve"> del Club.</w:t>
      </w:r>
      <w:r w:rsidRPr="00091DB2">
        <w:rPr>
          <w:b/>
          <w:u w:val="single"/>
          <w:lang w:val="es-ES_tradnl"/>
        </w:rPr>
        <w:t xml:space="preserve"> </w:t>
      </w:r>
    </w:p>
    <w:p w14:paraId="54AD9AD2" w14:textId="77777777" w:rsidR="001C0F46" w:rsidRDefault="001C0F46" w:rsidP="00655B48">
      <w:pPr>
        <w:rPr>
          <w:lang w:val="es-ES_tradnl"/>
        </w:rPr>
      </w:pPr>
    </w:p>
    <w:p w14:paraId="23194B19" w14:textId="77777777" w:rsidR="001C0F46" w:rsidRDefault="001C0F46" w:rsidP="001C0F46">
      <w:pPr>
        <w:rPr>
          <w:lang w:val="es-ES_tradnl"/>
        </w:rPr>
      </w:pPr>
      <w:r w:rsidRPr="00091DB2">
        <w:rPr>
          <w:lang w:val="es-ES_tradnl"/>
        </w:rPr>
        <w:t>Esperando contar con tu asistencia nos despedimos con un cordial saludo.</w:t>
      </w:r>
    </w:p>
    <w:p w14:paraId="1C62CBA3" w14:textId="77777777" w:rsidR="001C0F46" w:rsidRDefault="001C0F46" w:rsidP="00655B48">
      <w:pPr>
        <w:rPr>
          <w:lang w:val="es-ES_tradnl"/>
        </w:rPr>
      </w:pPr>
    </w:p>
    <w:p w14:paraId="152ADF9E" w14:textId="77777777" w:rsidR="00EB6C4A" w:rsidRDefault="005F59F4">
      <w:pPr>
        <w:rPr>
          <w:noProof/>
        </w:rPr>
      </w:pPr>
      <w:r>
        <w:rPr>
          <w:lang w:val="es-ES_tradnl"/>
        </w:rPr>
        <w:t>LA DIRECTIVA</w:t>
      </w:r>
      <w:r w:rsidR="00380BA4">
        <w:rPr>
          <w:noProof/>
        </w:rPr>
        <w:t xml:space="preserve">      </w:t>
      </w:r>
      <w:r w:rsidR="008E30C0">
        <w:rPr>
          <w:noProof/>
        </w:rPr>
        <w:t xml:space="preserve"> </w:t>
      </w:r>
    </w:p>
    <w:p w14:paraId="28D17B1B" w14:textId="77777777" w:rsidR="00EB6C4A" w:rsidRDefault="00EB6C4A">
      <w:pPr>
        <w:rPr>
          <w:noProof/>
        </w:rPr>
      </w:pPr>
    </w:p>
    <w:p w14:paraId="076C71F6" w14:textId="77777777" w:rsidR="00EB6C4A" w:rsidRDefault="00EB6C4A">
      <w:pPr>
        <w:rPr>
          <w:noProof/>
        </w:rPr>
      </w:pPr>
    </w:p>
    <w:p w14:paraId="665C91DA" w14:textId="77777777" w:rsidR="00EB6C4A" w:rsidRDefault="00EB6C4A">
      <w:pPr>
        <w:rPr>
          <w:noProof/>
        </w:rPr>
      </w:pPr>
    </w:p>
    <w:p w14:paraId="08544DD6" w14:textId="77777777" w:rsidR="00EB6C4A" w:rsidRDefault="00EB6C4A">
      <w:pPr>
        <w:rPr>
          <w:noProof/>
        </w:rPr>
      </w:pPr>
    </w:p>
    <w:p w14:paraId="253AC4F7" w14:textId="77777777" w:rsidR="00EB6C4A" w:rsidRDefault="00EB6C4A">
      <w:pPr>
        <w:rPr>
          <w:noProof/>
        </w:rPr>
      </w:pPr>
    </w:p>
    <w:p w14:paraId="5AA2F060" w14:textId="77777777" w:rsidR="00EB6C4A" w:rsidRDefault="00EB6C4A">
      <w:pPr>
        <w:rPr>
          <w:noProof/>
        </w:rPr>
      </w:pPr>
    </w:p>
    <w:p w14:paraId="37EC7901" w14:textId="77777777" w:rsidR="00EB6C4A" w:rsidRDefault="00EB6C4A">
      <w:pPr>
        <w:rPr>
          <w:noProof/>
        </w:rPr>
      </w:pPr>
    </w:p>
    <w:p w14:paraId="05EAE4F2" w14:textId="77777777" w:rsidR="00EB6C4A" w:rsidRDefault="00EB6C4A">
      <w:pPr>
        <w:rPr>
          <w:noProof/>
        </w:rPr>
      </w:pPr>
    </w:p>
    <w:p w14:paraId="1F5DD9A1" w14:textId="77777777" w:rsidR="00EB6C4A" w:rsidRDefault="00EB6C4A">
      <w:pPr>
        <w:rPr>
          <w:noProof/>
        </w:rPr>
      </w:pPr>
    </w:p>
    <w:p w14:paraId="6E72B46D" w14:textId="77777777" w:rsidR="00EB6C4A" w:rsidRDefault="00EB6C4A">
      <w:pPr>
        <w:rPr>
          <w:noProof/>
        </w:rPr>
      </w:pPr>
    </w:p>
    <w:p w14:paraId="4180A99E" w14:textId="77777777" w:rsidR="00EB6C4A" w:rsidRDefault="00EB6C4A">
      <w:pPr>
        <w:rPr>
          <w:noProof/>
        </w:rPr>
      </w:pPr>
    </w:p>
    <w:p w14:paraId="7FF7DB26" w14:textId="77777777" w:rsidR="00EB6C4A" w:rsidRDefault="00EB6C4A">
      <w:pPr>
        <w:rPr>
          <w:noProof/>
        </w:rPr>
      </w:pPr>
    </w:p>
    <w:p w14:paraId="629F4F51" w14:textId="77777777" w:rsidR="00EB6C4A" w:rsidRDefault="00EB6C4A">
      <w:pPr>
        <w:rPr>
          <w:noProof/>
        </w:rPr>
      </w:pPr>
    </w:p>
    <w:p w14:paraId="14B2C2DA" w14:textId="77777777" w:rsidR="00EB6C4A" w:rsidRDefault="00EB6C4A">
      <w:pPr>
        <w:rPr>
          <w:noProof/>
        </w:rPr>
      </w:pPr>
    </w:p>
    <w:p w14:paraId="28E9D24E" w14:textId="77777777" w:rsidR="00EB6C4A" w:rsidRDefault="00EB6C4A">
      <w:pPr>
        <w:rPr>
          <w:noProof/>
        </w:rPr>
      </w:pPr>
    </w:p>
    <w:p w14:paraId="2D35BB26" w14:textId="77777777" w:rsidR="00EB6C4A" w:rsidRDefault="00EB6C4A">
      <w:pPr>
        <w:rPr>
          <w:noProof/>
        </w:rPr>
      </w:pPr>
    </w:p>
    <w:p w14:paraId="01597F38" w14:textId="77777777" w:rsidR="00EB6C4A" w:rsidRDefault="00EB6C4A">
      <w:pPr>
        <w:rPr>
          <w:noProof/>
        </w:rPr>
      </w:pPr>
    </w:p>
    <w:p w14:paraId="617235B9" w14:textId="77777777" w:rsidR="00EB6C4A" w:rsidRDefault="00EB6C4A">
      <w:pPr>
        <w:rPr>
          <w:noProof/>
        </w:rPr>
      </w:pPr>
    </w:p>
    <w:p w14:paraId="7583E4C1" w14:textId="77777777" w:rsidR="00EB6C4A" w:rsidRDefault="00EB6C4A">
      <w:pPr>
        <w:rPr>
          <w:noProof/>
        </w:rPr>
      </w:pPr>
    </w:p>
    <w:p w14:paraId="5FEBB0A7" w14:textId="77777777" w:rsidR="00EB6C4A" w:rsidRDefault="00EB6C4A">
      <w:pPr>
        <w:rPr>
          <w:noProof/>
        </w:rPr>
      </w:pPr>
    </w:p>
    <w:p w14:paraId="6FE4F046" w14:textId="77777777" w:rsidR="00EB6C4A" w:rsidRDefault="00EB6C4A">
      <w:pPr>
        <w:rPr>
          <w:noProof/>
        </w:rPr>
      </w:pPr>
    </w:p>
    <w:p w14:paraId="3CE2A611" w14:textId="77777777" w:rsidR="00EB6C4A" w:rsidRDefault="00EB6C4A">
      <w:pPr>
        <w:rPr>
          <w:noProof/>
        </w:rPr>
      </w:pPr>
    </w:p>
    <w:p w14:paraId="5E099EBC" w14:textId="77777777" w:rsidR="00EB6C4A" w:rsidRDefault="00EB6C4A">
      <w:pPr>
        <w:rPr>
          <w:noProof/>
        </w:rPr>
      </w:pPr>
    </w:p>
    <w:p w14:paraId="321B73DB" w14:textId="77777777" w:rsidR="00EB6C4A" w:rsidRDefault="00EB6C4A">
      <w:pPr>
        <w:rPr>
          <w:noProof/>
        </w:rPr>
      </w:pPr>
    </w:p>
    <w:p w14:paraId="62385F10" w14:textId="77777777" w:rsidR="00EB6C4A" w:rsidRDefault="00EB6C4A">
      <w:pPr>
        <w:rPr>
          <w:noProof/>
        </w:rPr>
      </w:pPr>
    </w:p>
    <w:p w14:paraId="27A3E618" w14:textId="77777777" w:rsidR="00EB6C4A" w:rsidRDefault="00EB6C4A">
      <w:pPr>
        <w:rPr>
          <w:noProof/>
        </w:rPr>
      </w:pPr>
    </w:p>
    <w:p w14:paraId="55BEF52B" w14:textId="77777777" w:rsidR="00EB6C4A" w:rsidRDefault="00EB6C4A">
      <w:pPr>
        <w:rPr>
          <w:noProof/>
        </w:rPr>
      </w:pPr>
    </w:p>
    <w:p w14:paraId="19D05348" w14:textId="77777777" w:rsidR="00EB6C4A" w:rsidRDefault="00EB6C4A">
      <w:pPr>
        <w:rPr>
          <w:noProof/>
        </w:rPr>
      </w:pPr>
    </w:p>
    <w:p w14:paraId="6817B0C5" w14:textId="77777777" w:rsidR="00EB6C4A" w:rsidRDefault="00EB6C4A">
      <w:pPr>
        <w:rPr>
          <w:noProof/>
        </w:rPr>
      </w:pPr>
    </w:p>
    <w:p w14:paraId="6FE55792" w14:textId="77777777" w:rsidR="00CA6E56" w:rsidRDefault="00CA6E56">
      <w:pPr>
        <w:rPr>
          <w:noProof/>
        </w:rPr>
      </w:pPr>
    </w:p>
    <w:p w14:paraId="4C5D6C5B" w14:textId="77777777" w:rsidR="00B26CB0" w:rsidRDefault="00B26CB0">
      <w:pPr>
        <w:rPr>
          <w:noProof/>
        </w:rPr>
      </w:pPr>
    </w:p>
    <w:p w14:paraId="3712C3B0" w14:textId="77777777" w:rsidR="00B26CB0" w:rsidRDefault="00B26CB0">
      <w:pPr>
        <w:rPr>
          <w:noProof/>
        </w:rPr>
      </w:pPr>
    </w:p>
    <w:p w14:paraId="65EA0E9A" w14:textId="77777777" w:rsidR="00B26CB0" w:rsidRDefault="00B26CB0">
      <w:pPr>
        <w:rPr>
          <w:noProof/>
        </w:rPr>
      </w:pPr>
    </w:p>
    <w:p w14:paraId="5F3F17B7" w14:textId="77777777" w:rsidR="00B26CB0" w:rsidRDefault="00B26CB0">
      <w:pPr>
        <w:rPr>
          <w:noProof/>
        </w:rPr>
      </w:pPr>
    </w:p>
    <w:p w14:paraId="127DA54B" w14:textId="77777777" w:rsidR="00B26CB0" w:rsidRDefault="00B26CB0">
      <w:pPr>
        <w:rPr>
          <w:noProof/>
        </w:rPr>
      </w:pPr>
    </w:p>
    <w:p w14:paraId="793AF19A" w14:textId="77777777" w:rsidR="00B26CB0" w:rsidRDefault="00B26CB0">
      <w:pPr>
        <w:rPr>
          <w:noProof/>
        </w:rPr>
      </w:pPr>
    </w:p>
    <w:p w14:paraId="6553AC76" w14:textId="77777777" w:rsidR="00B26CB0" w:rsidRDefault="00B26CB0">
      <w:pPr>
        <w:rPr>
          <w:noProof/>
        </w:rPr>
      </w:pPr>
    </w:p>
    <w:p w14:paraId="560C0D19" w14:textId="77777777" w:rsidR="0059385F" w:rsidRDefault="008E30C0">
      <w:pPr>
        <w:rPr>
          <w:noProof/>
        </w:rPr>
      </w:pPr>
      <w:r>
        <w:rPr>
          <w:noProof/>
        </w:rPr>
        <w:t xml:space="preserve">        </w:t>
      </w:r>
      <w:r w:rsidR="00380BA4">
        <w:rPr>
          <w:noProof/>
        </w:rPr>
        <w:t xml:space="preserve">   </w:t>
      </w:r>
      <w:r>
        <w:rPr>
          <w:noProof/>
        </w:rPr>
        <w:t xml:space="preserve">   </w:t>
      </w:r>
    </w:p>
    <w:p w14:paraId="275F56F1" w14:textId="77777777" w:rsidR="0059385F" w:rsidRDefault="00920203">
      <w:pPr>
        <w:rPr>
          <w:noProof/>
        </w:rPr>
      </w:pPr>
      <w:r>
        <w:rPr>
          <w:noProof/>
        </w:rPr>
        <w:t xml:space="preserve">      </w:t>
      </w:r>
      <w:r w:rsidR="00380BA4">
        <w:rPr>
          <w:noProof/>
        </w:rPr>
        <w:t xml:space="preserve">         </w:t>
      </w:r>
    </w:p>
    <w:p w14:paraId="0F9733BF" w14:textId="77777777" w:rsidR="00380BA4" w:rsidRDefault="00D75FB1">
      <w:pPr>
        <w:rPr>
          <w:lang w:val="es-ES_tradnl"/>
        </w:rPr>
      </w:pPr>
      <w:r>
        <w:rPr>
          <w:noProof/>
        </w:rPr>
        <w:t xml:space="preserve">         </w:t>
      </w:r>
      <w:r w:rsidR="0092554E" w:rsidRPr="00F915AF">
        <w:rPr>
          <w:noProof/>
        </w:rPr>
        <w:drawing>
          <wp:inline distT="0" distB="0" distL="0" distR="0" wp14:anchorId="64F7F8C3" wp14:editId="180F340C">
            <wp:extent cx="1066800" cy="558800"/>
            <wp:effectExtent l="0" t="0" r="0" b="0"/>
            <wp:docPr id="1" name="Imagen 1" descr="C:\Users\josan\OneDrive\Desktop\20221116_004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osan\OneDrive\Desktop\20221116_004002.jpg"/>
                    <pic:cNvPicPr>
                      <a:picLocks/>
                    </pic:cNvPicPr>
                  </pic:nvPicPr>
                  <pic:blipFill>
                    <a:blip r:embed="rId9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59385F">
        <w:rPr>
          <w:noProof/>
        </w:rPr>
        <w:t xml:space="preserve">       </w:t>
      </w:r>
      <w:r>
        <w:rPr>
          <w:noProof/>
        </w:rPr>
        <w:t xml:space="preserve">    </w:t>
      </w:r>
      <w:r w:rsidR="008E30C0">
        <w:rPr>
          <w:noProof/>
        </w:rPr>
        <w:t xml:space="preserve">            </w:t>
      </w:r>
      <w:r w:rsidR="0092554E" w:rsidRPr="00F915AF">
        <w:rPr>
          <w:noProof/>
        </w:rPr>
        <w:drawing>
          <wp:inline distT="0" distB="0" distL="0" distR="0" wp14:anchorId="1A4C76B8" wp14:editId="027339D4">
            <wp:extent cx="1574800" cy="609600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0C0">
        <w:rPr>
          <w:noProof/>
        </w:rPr>
        <w:t xml:space="preserve">          </w:t>
      </w:r>
      <w:r w:rsidR="0059385F">
        <w:rPr>
          <w:noProof/>
        </w:rPr>
        <w:t xml:space="preserve">             </w:t>
      </w:r>
      <w:r w:rsidR="008E30C0">
        <w:rPr>
          <w:noProof/>
        </w:rPr>
        <w:t xml:space="preserve"> </w:t>
      </w:r>
      <w:r w:rsidR="004729CA">
        <w:rPr>
          <w:noProof/>
        </w:rPr>
        <w:t xml:space="preserve"> </w:t>
      </w:r>
      <w:r w:rsidR="00380BA4">
        <w:rPr>
          <w:noProof/>
        </w:rPr>
        <w:t xml:space="preserve">     </w:t>
      </w:r>
      <w:r w:rsidR="0092554E" w:rsidRPr="00F915AF">
        <w:rPr>
          <w:noProof/>
        </w:rPr>
        <w:drawing>
          <wp:inline distT="0" distB="0" distL="0" distR="0" wp14:anchorId="197E2A59" wp14:editId="182B51E2">
            <wp:extent cx="939800" cy="406400"/>
            <wp:effectExtent l="0" t="0" r="0" b="0"/>
            <wp:docPr id="3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8D1D9" w14:textId="77777777" w:rsidR="00EB6C4A" w:rsidRDefault="00EB6C4A">
      <w:pPr>
        <w:rPr>
          <w:lang w:val="es-ES_tradnl"/>
        </w:rPr>
      </w:pPr>
    </w:p>
    <w:p w14:paraId="058732CC" w14:textId="77777777" w:rsidR="00EB6C4A" w:rsidRDefault="00EB6C4A" w:rsidP="00EB6C4A">
      <w:pPr>
        <w:rPr>
          <w:lang w:val="es-ES_tradnl"/>
        </w:rPr>
      </w:pPr>
    </w:p>
    <w:p w14:paraId="2EB48218" w14:textId="77777777" w:rsidR="00EB6C4A" w:rsidRPr="00E66B3C" w:rsidRDefault="00EB6C4A" w:rsidP="00EB6C4A">
      <w:pPr>
        <w:pStyle w:val="Piedepgina"/>
        <w:pBdr>
          <w:top w:val="thinThickSmallGap" w:sz="24" w:space="1" w:color="622423"/>
        </w:pBdr>
        <w:jc w:val="center"/>
        <w:rPr>
          <w:rFonts w:ascii="Cambria" w:hAnsi="Cambria" w:cs="Cambria"/>
        </w:rPr>
      </w:pPr>
      <w:r w:rsidRPr="00E66B3C">
        <w:rPr>
          <w:rFonts w:ascii="Cambria" w:hAnsi="Cambria" w:cs="Cambria"/>
        </w:rPr>
        <w:t xml:space="preserve">Hotel de Asociaciones, C/ Ramón y Cajal s/n, 33630 Pola de Lena </w:t>
      </w:r>
      <w:r>
        <w:rPr>
          <w:rFonts w:ascii="Cambria" w:hAnsi="Cambria" w:cs="Cambria"/>
        </w:rPr>
        <w:t xml:space="preserve">(Asturias) –Tlf.: </w:t>
      </w:r>
      <w:r w:rsidRPr="00E66B3C">
        <w:rPr>
          <w:rFonts w:ascii="Cambria" w:hAnsi="Cambria" w:cs="Cambria"/>
        </w:rPr>
        <w:t>649212670</w:t>
      </w:r>
    </w:p>
    <w:p w14:paraId="5DEF9F38" w14:textId="77777777" w:rsidR="00EB6C4A" w:rsidRPr="004F1A4E" w:rsidRDefault="00EB6C4A" w:rsidP="00EB6C4A">
      <w:pPr>
        <w:jc w:val="center"/>
        <w:rPr>
          <w:lang w:val="de-DE"/>
        </w:rPr>
      </w:pPr>
      <w:r w:rsidRPr="004F1A4E">
        <w:rPr>
          <w:rFonts w:ascii="Cambria" w:hAnsi="Cambria" w:cs="Cambria"/>
          <w:lang w:val="de-DE"/>
        </w:rPr>
        <w:t xml:space="preserve">e-mail: camposki@hotmail.com – web: </w:t>
      </w:r>
      <w:hyperlink r:id="rId12" w:history="1">
        <w:r w:rsidRPr="004F1A4E">
          <w:rPr>
            <w:rStyle w:val="Hipervnculo"/>
            <w:rFonts w:ascii="Cambria" w:hAnsi="Cambria" w:cs="Cambria"/>
            <w:lang w:val="de-DE"/>
          </w:rPr>
          <w:t>www.camposki.com</w:t>
        </w:r>
      </w:hyperlink>
      <w:r w:rsidRPr="004F1A4E">
        <w:rPr>
          <w:rFonts w:ascii="Cambria" w:hAnsi="Cambria" w:cs="Cambria"/>
          <w:lang w:val="de-DE"/>
        </w:rPr>
        <w:t xml:space="preserve"> - </w:t>
      </w:r>
      <w:hyperlink r:id="rId13" w:history="1">
        <w:r w:rsidRPr="004F1A4E">
          <w:rPr>
            <w:rStyle w:val="Hipervnculo"/>
            <w:rFonts w:ascii="Cambria" w:hAnsi="Cambria" w:cs="Cambria"/>
            <w:lang w:val="de-DE"/>
          </w:rPr>
          <w:t>www.facebook.com/Camposki</w:t>
        </w:r>
      </w:hyperlink>
      <w:r w:rsidRPr="004F1A4E">
        <w:rPr>
          <w:rFonts w:ascii="Cambria" w:hAnsi="Cambria" w:cs="Cambria"/>
          <w:lang w:val="de-DE"/>
        </w:rPr>
        <w:t xml:space="preserve"> @CamposkiClub</w:t>
      </w:r>
    </w:p>
    <w:p w14:paraId="4CBC12A4" w14:textId="77777777" w:rsidR="0059385F" w:rsidRPr="004F1A4E" w:rsidRDefault="0059385F" w:rsidP="00EB6C4A">
      <w:pPr>
        <w:rPr>
          <w:lang w:val="de-DE"/>
        </w:rPr>
      </w:pPr>
    </w:p>
    <w:sectPr w:rsidR="0059385F" w:rsidRPr="004F1A4E" w:rsidSect="00EB6C4A">
      <w:headerReference w:type="default" r:id="rId14"/>
      <w:pgSz w:w="11906" w:h="16838" w:code="9"/>
      <w:pgMar w:top="257" w:right="1134" w:bottom="-284" w:left="1134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4AF8" w14:textId="77777777" w:rsidR="00A7004E" w:rsidRDefault="00A7004E">
      <w:r>
        <w:separator/>
      </w:r>
    </w:p>
  </w:endnote>
  <w:endnote w:type="continuationSeparator" w:id="0">
    <w:p w14:paraId="12759B93" w14:textId="77777777" w:rsidR="00A7004E" w:rsidRDefault="00A7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D0A5" w14:textId="77777777" w:rsidR="00A7004E" w:rsidRDefault="00A7004E">
      <w:r>
        <w:separator/>
      </w:r>
    </w:p>
  </w:footnote>
  <w:footnote w:type="continuationSeparator" w:id="0">
    <w:p w14:paraId="11CADA61" w14:textId="77777777" w:rsidR="00A7004E" w:rsidRDefault="00A7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F115" w14:textId="77777777" w:rsidR="00A57F64" w:rsidRDefault="00380BA4" w:rsidP="00380BA4">
    <w:pPr>
      <w:pStyle w:val="Encabezado"/>
      <w:tabs>
        <w:tab w:val="clear" w:pos="4252"/>
        <w:tab w:val="clear" w:pos="8504"/>
        <w:tab w:val="left" w:pos="2730"/>
      </w:tabs>
    </w:pPr>
    <w:r>
      <w:tab/>
    </w:r>
    <w:r w:rsidR="00A57F64">
      <w:t xml:space="preserve">   </w:t>
    </w:r>
    <w:r w:rsidR="00B43D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513FF"/>
    <w:multiLevelType w:val="hybridMultilevel"/>
    <w:tmpl w:val="FFFFFFFF"/>
    <w:lvl w:ilvl="0" w:tplc="940C2AF8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46"/>
    <w:rsid w:val="000402F6"/>
    <w:rsid w:val="00041664"/>
    <w:rsid w:val="000429DB"/>
    <w:rsid w:val="00054172"/>
    <w:rsid w:val="0008036A"/>
    <w:rsid w:val="00087978"/>
    <w:rsid w:val="00091DB2"/>
    <w:rsid w:val="000A5761"/>
    <w:rsid w:val="000A5F17"/>
    <w:rsid w:val="000E1A44"/>
    <w:rsid w:val="000E54B6"/>
    <w:rsid w:val="000F727F"/>
    <w:rsid w:val="00133D20"/>
    <w:rsid w:val="0014300C"/>
    <w:rsid w:val="00154BBC"/>
    <w:rsid w:val="0017696A"/>
    <w:rsid w:val="001A5338"/>
    <w:rsid w:val="001B00A3"/>
    <w:rsid w:val="001B3D88"/>
    <w:rsid w:val="001C0F46"/>
    <w:rsid w:val="001C1939"/>
    <w:rsid w:val="001C1AB5"/>
    <w:rsid w:val="001D27BB"/>
    <w:rsid w:val="001F318F"/>
    <w:rsid w:val="001F3E6F"/>
    <w:rsid w:val="0020615C"/>
    <w:rsid w:val="0022670D"/>
    <w:rsid w:val="00232589"/>
    <w:rsid w:val="00240FF0"/>
    <w:rsid w:val="0024374A"/>
    <w:rsid w:val="00246086"/>
    <w:rsid w:val="00262BD3"/>
    <w:rsid w:val="00282E07"/>
    <w:rsid w:val="002832C7"/>
    <w:rsid w:val="00293D1E"/>
    <w:rsid w:val="002A38C2"/>
    <w:rsid w:val="00302E0A"/>
    <w:rsid w:val="00326E17"/>
    <w:rsid w:val="00330C9B"/>
    <w:rsid w:val="00335953"/>
    <w:rsid w:val="00350C5B"/>
    <w:rsid w:val="00363744"/>
    <w:rsid w:val="00374E39"/>
    <w:rsid w:val="00380BA4"/>
    <w:rsid w:val="00395725"/>
    <w:rsid w:val="003A766A"/>
    <w:rsid w:val="003B04F7"/>
    <w:rsid w:val="003B20A0"/>
    <w:rsid w:val="003C713D"/>
    <w:rsid w:val="003D0988"/>
    <w:rsid w:val="003D3B44"/>
    <w:rsid w:val="003E0068"/>
    <w:rsid w:val="003E53B6"/>
    <w:rsid w:val="003E5CF5"/>
    <w:rsid w:val="003E62B9"/>
    <w:rsid w:val="003E70F5"/>
    <w:rsid w:val="003F084F"/>
    <w:rsid w:val="003F37F1"/>
    <w:rsid w:val="00401DD6"/>
    <w:rsid w:val="00443BB5"/>
    <w:rsid w:val="004513EF"/>
    <w:rsid w:val="0046250D"/>
    <w:rsid w:val="004626F3"/>
    <w:rsid w:val="004721E3"/>
    <w:rsid w:val="0047255D"/>
    <w:rsid w:val="004729CA"/>
    <w:rsid w:val="00477061"/>
    <w:rsid w:val="0049622B"/>
    <w:rsid w:val="004B46C5"/>
    <w:rsid w:val="004B639C"/>
    <w:rsid w:val="004B749D"/>
    <w:rsid w:val="004D58BF"/>
    <w:rsid w:val="004D7A7A"/>
    <w:rsid w:val="004E1FC4"/>
    <w:rsid w:val="004E202D"/>
    <w:rsid w:val="004F1A4E"/>
    <w:rsid w:val="004F4D6C"/>
    <w:rsid w:val="00502455"/>
    <w:rsid w:val="00527E35"/>
    <w:rsid w:val="00532F58"/>
    <w:rsid w:val="0054287D"/>
    <w:rsid w:val="005443C7"/>
    <w:rsid w:val="005559EE"/>
    <w:rsid w:val="00556631"/>
    <w:rsid w:val="005646CD"/>
    <w:rsid w:val="00572BCC"/>
    <w:rsid w:val="005813D7"/>
    <w:rsid w:val="0059385F"/>
    <w:rsid w:val="00595EC4"/>
    <w:rsid w:val="005C05A3"/>
    <w:rsid w:val="005D0802"/>
    <w:rsid w:val="005D0E1C"/>
    <w:rsid w:val="005D1D20"/>
    <w:rsid w:val="005E1DD2"/>
    <w:rsid w:val="005F59F4"/>
    <w:rsid w:val="00622C67"/>
    <w:rsid w:val="00631534"/>
    <w:rsid w:val="00633277"/>
    <w:rsid w:val="00650CD8"/>
    <w:rsid w:val="00654D25"/>
    <w:rsid w:val="00655B48"/>
    <w:rsid w:val="006B6BC4"/>
    <w:rsid w:val="006E1990"/>
    <w:rsid w:val="00703D3B"/>
    <w:rsid w:val="0073026A"/>
    <w:rsid w:val="007410AE"/>
    <w:rsid w:val="007519B7"/>
    <w:rsid w:val="007906E5"/>
    <w:rsid w:val="00794B58"/>
    <w:rsid w:val="007A1B30"/>
    <w:rsid w:val="007B7112"/>
    <w:rsid w:val="007C07FA"/>
    <w:rsid w:val="007C780E"/>
    <w:rsid w:val="007E1480"/>
    <w:rsid w:val="00800958"/>
    <w:rsid w:val="0082034C"/>
    <w:rsid w:val="008462C9"/>
    <w:rsid w:val="00853844"/>
    <w:rsid w:val="00862D99"/>
    <w:rsid w:val="00863578"/>
    <w:rsid w:val="00873143"/>
    <w:rsid w:val="00892946"/>
    <w:rsid w:val="008B5270"/>
    <w:rsid w:val="008C2C06"/>
    <w:rsid w:val="008E30C0"/>
    <w:rsid w:val="00902852"/>
    <w:rsid w:val="00916FB8"/>
    <w:rsid w:val="00920203"/>
    <w:rsid w:val="00920CF1"/>
    <w:rsid w:val="0092554E"/>
    <w:rsid w:val="009327BF"/>
    <w:rsid w:val="00955AF2"/>
    <w:rsid w:val="009630D1"/>
    <w:rsid w:val="0096467B"/>
    <w:rsid w:val="00965E75"/>
    <w:rsid w:val="009746EC"/>
    <w:rsid w:val="0097775A"/>
    <w:rsid w:val="009A0298"/>
    <w:rsid w:val="009B2856"/>
    <w:rsid w:val="009C1EC1"/>
    <w:rsid w:val="009C1ECD"/>
    <w:rsid w:val="009C7F54"/>
    <w:rsid w:val="009D176F"/>
    <w:rsid w:val="009D5112"/>
    <w:rsid w:val="009E07B6"/>
    <w:rsid w:val="009F0525"/>
    <w:rsid w:val="00A001FC"/>
    <w:rsid w:val="00A150A9"/>
    <w:rsid w:val="00A343BF"/>
    <w:rsid w:val="00A37121"/>
    <w:rsid w:val="00A44BAD"/>
    <w:rsid w:val="00A57F64"/>
    <w:rsid w:val="00A57F8A"/>
    <w:rsid w:val="00A7004E"/>
    <w:rsid w:val="00A70AEC"/>
    <w:rsid w:val="00A73A0D"/>
    <w:rsid w:val="00A75CB0"/>
    <w:rsid w:val="00A77CAB"/>
    <w:rsid w:val="00A83AF0"/>
    <w:rsid w:val="00AA7959"/>
    <w:rsid w:val="00AD367F"/>
    <w:rsid w:val="00AE5890"/>
    <w:rsid w:val="00B20C6F"/>
    <w:rsid w:val="00B25F8A"/>
    <w:rsid w:val="00B26CB0"/>
    <w:rsid w:val="00B27BCF"/>
    <w:rsid w:val="00B43DB7"/>
    <w:rsid w:val="00B54474"/>
    <w:rsid w:val="00B55B41"/>
    <w:rsid w:val="00B65051"/>
    <w:rsid w:val="00B80B36"/>
    <w:rsid w:val="00B84E35"/>
    <w:rsid w:val="00B86460"/>
    <w:rsid w:val="00BA083E"/>
    <w:rsid w:val="00BA54C6"/>
    <w:rsid w:val="00BB4E21"/>
    <w:rsid w:val="00BC6B42"/>
    <w:rsid w:val="00C001DA"/>
    <w:rsid w:val="00C06717"/>
    <w:rsid w:val="00C114A0"/>
    <w:rsid w:val="00C12F18"/>
    <w:rsid w:val="00C52F34"/>
    <w:rsid w:val="00C65403"/>
    <w:rsid w:val="00C87B34"/>
    <w:rsid w:val="00C87C38"/>
    <w:rsid w:val="00C904E1"/>
    <w:rsid w:val="00CA27C2"/>
    <w:rsid w:val="00CA6E56"/>
    <w:rsid w:val="00CB60DB"/>
    <w:rsid w:val="00CE0B8A"/>
    <w:rsid w:val="00CF5E3F"/>
    <w:rsid w:val="00D342ED"/>
    <w:rsid w:val="00D73E18"/>
    <w:rsid w:val="00D75FB1"/>
    <w:rsid w:val="00D82F7F"/>
    <w:rsid w:val="00D86BB8"/>
    <w:rsid w:val="00D94A49"/>
    <w:rsid w:val="00DA43B8"/>
    <w:rsid w:val="00DC77CD"/>
    <w:rsid w:val="00DE2A75"/>
    <w:rsid w:val="00DE4086"/>
    <w:rsid w:val="00DE469A"/>
    <w:rsid w:val="00DE5C02"/>
    <w:rsid w:val="00DF5F36"/>
    <w:rsid w:val="00E16BCE"/>
    <w:rsid w:val="00E536BB"/>
    <w:rsid w:val="00E56401"/>
    <w:rsid w:val="00E66B3C"/>
    <w:rsid w:val="00E725F6"/>
    <w:rsid w:val="00E739B3"/>
    <w:rsid w:val="00E91468"/>
    <w:rsid w:val="00E9504B"/>
    <w:rsid w:val="00EA59C4"/>
    <w:rsid w:val="00EB3D25"/>
    <w:rsid w:val="00EB6C4A"/>
    <w:rsid w:val="00EB7969"/>
    <w:rsid w:val="00ED2103"/>
    <w:rsid w:val="00ED6749"/>
    <w:rsid w:val="00EF286A"/>
    <w:rsid w:val="00EF3D3B"/>
    <w:rsid w:val="00F17493"/>
    <w:rsid w:val="00F20915"/>
    <w:rsid w:val="00F43568"/>
    <w:rsid w:val="00F43688"/>
    <w:rsid w:val="00F50869"/>
    <w:rsid w:val="00F54FE7"/>
    <w:rsid w:val="00F915AF"/>
    <w:rsid w:val="00FA7B10"/>
    <w:rsid w:val="00FB2D49"/>
    <w:rsid w:val="00FC573D"/>
    <w:rsid w:val="00FD12D0"/>
    <w:rsid w:val="00FD1D7B"/>
    <w:rsid w:val="00FD7FE0"/>
    <w:rsid w:val="00FE41FA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9F1DA"/>
  <w15:chartTrackingRefBased/>
  <w15:docId w15:val="{1A749DAE-5571-A641-A012-6FD6566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able of authorities" w:locked="1"/>
    <w:lsdException w:name="List" w:locked="1"/>
    <w:lsdException w:name="List Bullet" w:locked="1"/>
    <w:lsdException w:name="Title" w:locked="1" w:qFormat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086"/>
    <w:pPr>
      <w:autoSpaceDE w:val="0"/>
      <w:autoSpaceDN w:val="0"/>
    </w:pPr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315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335953"/>
    <w:rPr>
      <w:rFonts w:cs="Times New Roman"/>
    </w:rPr>
  </w:style>
  <w:style w:type="paragraph" w:styleId="Piedepgina">
    <w:name w:val="footer"/>
    <w:basedOn w:val="Normal"/>
    <w:link w:val="PiedepginaCar"/>
    <w:rsid w:val="006315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622C67"/>
    <w:rPr>
      <w:rFonts w:cs="Times New Roman"/>
    </w:rPr>
  </w:style>
  <w:style w:type="character" w:styleId="Hipervnculo">
    <w:name w:val="Hyperlink"/>
    <w:basedOn w:val="Fuentedeprrafopredeter"/>
    <w:rsid w:val="00B84E35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96467B"/>
    <w:rPr>
      <w:rFonts w:cs="Times New Roman"/>
    </w:rPr>
  </w:style>
  <w:style w:type="paragraph" w:customStyle="1" w:styleId="ecxmsonormal">
    <w:name w:val="ecxmsonormal"/>
    <w:basedOn w:val="Normal"/>
    <w:rsid w:val="003E53B6"/>
    <w:pPr>
      <w:spacing w:after="324"/>
    </w:pPr>
  </w:style>
  <w:style w:type="paragraph" w:customStyle="1" w:styleId="ListParagraph">
    <w:name w:val="List Paragraph"/>
    <w:basedOn w:val="Normal"/>
    <w:rsid w:val="00622C67"/>
    <w:pPr>
      <w:autoSpaceDE/>
      <w:autoSpaceDN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rsid w:val="000541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FE41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FE41FA"/>
    <w:rPr>
      <w:rFonts w:ascii="Cambria" w:hAnsi="Cambria" w:cs="Times New Roman"/>
      <w:sz w:val="24"/>
    </w:rPr>
  </w:style>
  <w:style w:type="character" w:styleId="Textoennegrita">
    <w:name w:val="Strong"/>
    <w:basedOn w:val="Fuentedeprrafopredeter"/>
    <w:qFormat/>
    <w:rsid w:val="00A57F64"/>
    <w:rPr>
      <w:rFonts w:cs="Times New Roman"/>
      <w:b/>
    </w:rPr>
  </w:style>
  <w:style w:type="character" w:styleId="Hipervnculovisitado">
    <w:name w:val="FollowedHyperlink"/>
    <w:basedOn w:val="Fuentedeprrafopredeter"/>
    <w:rsid w:val="00A77CAB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rsid w:val="00EB6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EB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ski.com" TargetMode="External"/><Relationship Id="rId13" Type="http://schemas.openxmlformats.org/officeDocument/2006/relationships/hyperlink" Target="http://www.facebook.com/Campos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mposk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4842</CharactersWithSpaces>
  <SharedDoc>false</SharedDoc>
  <HLinks>
    <vt:vector size="18" baseType="variant"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http://www.facebook.com/Camposki</vt:lpwstr>
      </vt:variant>
      <vt:variant>
        <vt:lpwstr/>
      </vt:variant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http://www.camposki.com/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http://www.camposki.com/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CAMPOSKI</dc:creator>
  <cp:keywords/>
  <dc:description/>
  <cp:lastModifiedBy>JUAN ANTONIO OCHANDO HEVILLA</cp:lastModifiedBy>
  <cp:revision>2</cp:revision>
  <cp:lastPrinted>2023-04-17T22:45:00Z</cp:lastPrinted>
  <dcterms:created xsi:type="dcterms:W3CDTF">2023-04-25T11:58:00Z</dcterms:created>
  <dcterms:modified xsi:type="dcterms:W3CDTF">2023-04-25T11:58:00Z</dcterms:modified>
</cp:coreProperties>
</file>